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512" w:rsidRDefault="00396F01" w:rsidP="00846B34">
      <w:pPr>
        <w:spacing w:after="0" w:line="240" w:lineRule="auto"/>
        <w:jc w:val="center"/>
        <w:rPr>
          <w:rFonts w:ascii="Calibri" w:hAnsi="Calibri" w:cs="Times New Roman"/>
          <w:b/>
          <w:sz w:val="28"/>
          <w:szCs w:val="28"/>
        </w:rPr>
      </w:pPr>
      <w:r>
        <w:rPr>
          <w:rFonts w:ascii="Calibri" w:hAnsi="Calibri" w:cs="Times New Roman"/>
          <w:b/>
          <w:sz w:val="28"/>
          <w:szCs w:val="28"/>
        </w:rPr>
        <w:t>2</w:t>
      </w:r>
      <w:r w:rsidRPr="00396F01">
        <w:rPr>
          <w:rFonts w:ascii="Calibri" w:hAnsi="Calibri" w:cs="Times New Roman"/>
          <w:b/>
          <w:sz w:val="28"/>
          <w:szCs w:val="28"/>
          <w:vertAlign w:val="superscript"/>
        </w:rPr>
        <w:t>nd</w:t>
      </w:r>
      <w:r>
        <w:rPr>
          <w:rFonts w:ascii="Calibri" w:hAnsi="Calibri" w:cs="Times New Roman"/>
          <w:b/>
          <w:sz w:val="28"/>
          <w:szCs w:val="28"/>
        </w:rPr>
        <w:t>, 4</w:t>
      </w:r>
      <w:r w:rsidRPr="00396F01">
        <w:rPr>
          <w:rFonts w:ascii="Calibri" w:hAnsi="Calibri" w:cs="Times New Roman"/>
          <w:b/>
          <w:sz w:val="28"/>
          <w:szCs w:val="28"/>
          <w:vertAlign w:val="superscript"/>
        </w:rPr>
        <w:t>th</w:t>
      </w:r>
      <w:r>
        <w:rPr>
          <w:rFonts w:ascii="Calibri" w:hAnsi="Calibri" w:cs="Times New Roman"/>
          <w:b/>
          <w:sz w:val="28"/>
          <w:szCs w:val="28"/>
        </w:rPr>
        <w:t xml:space="preserve"> &amp; </w:t>
      </w:r>
      <w:r w:rsidR="00042512">
        <w:rPr>
          <w:rFonts w:ascii="Calibri" w:hAnsi="Calibri" w:cs="Times New Roman"/>
          <w:b/>
          <w:sz w:val="28"/>
          <w:szCs w:val="28"/>
        </w:rPr>
        <w:t>6</w:t>
      </w:r>
      <w:r w:rsidR="00042512">
        <w:rPr>
          <w:rFonts w:ascii="Calibri" w:hAnsi="Calibri" w:cs="Times New Roman"/>
          <w:b/>
          <w:sz w:val="28"/>
          <w:szCs w:val="28"/>
          <w:vertAlign w:val="superscript"/>
        </w:rPr>
        <w:t>th</w:t>
      </w:r>
      <w:r w:rsidR="00042512">
        <w:rPr>
          <w:rFonts w:ascii="Calibri" w:hAnsi="Calibri" w:cs="Times New Roman"/>
          <w:b/>
          <w:sz w:val="28"/>
          <w:szCs w:val="28"/>
        </w:rPr>
        <w:t xml:space="preserve"> Sem Time Table</w:t>
      </w:r>
    </w:p>
    <w:p w:rsidR="00042512" w:rsidRDefault="00042512" w:rsidP="00042512">
      <w:pPr>
        <w:jc w:val="center"/>
        <w:rPr>
          <w:rFonts w:ascii="Calibri" w:hAnsi="Calibri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188"/>
        <w:gridCol w:w="360"/>
        <w:gridCol w:w="1710"/>
        <w:gridCol w:w="1800"/>
        <w:gridCol w:w="1800"/>
        <w:gridCol w:w="1890"/>
        <w:gridCol w:w="1800"/>
        <w:gridCol w:w="1080"/>
        <w:gridCol w:w="1620"/>
        <w:gridCol w:w="180"/>
        <w:gridCol w:w="1350"/>
      </w:tblGrid>
      <w:tr w:rsidR="00042512" w:rsidTr="00042512"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DAY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9:00 AM  TO 9:45 AM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9:45 AM TO 10:30 AM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10:30 PM TO 11:15 AM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11:15 AM TO 12:00 PM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12:00 PM TO 12:45 PM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Pr="00042512" w:rsidRDefault="00042512" w:rsidP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1-2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2:00 PM TO 2:45 PM</w:t>
            </w:r>
          </w:p>
        </w:tc>
        <w:tc>
          <w:tcPr>
            <w:tcW w:w="15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tabs>
                <w:tab w:val="left" w:pos="1149"/>
              </w:tabs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2:45 PM TO 3:30 PM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313"/>
        </w:trPr>
        <w:tc>
          <w:tcPr>
            <w:tcW w:w="11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BASICS OF DRAWING AND DRAFTING TECHNIQUES II (PR) 202 CC5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t>LIBARY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MATERIALS STUDIES II (TH) 201 CC4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PRACTICE LAB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L</w:t>
            </w:r>
          </w:p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U</w:t>
            </w:r>
          </w:p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N</w:t>
            </w: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C</w:t>
            </w: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H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BASIC COMPUTER APPLICATIONS (PR) 204 SE3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AutoCAD II (PR) 404 CC14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        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00B050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HISTORY OF I.DESIGN  (TH) 405 GE2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BUILDING SERVICES DESIGN  (PR) 403 CC13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00B05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DESIGN STUDIO III  (PR) 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402 CC12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FURNITURE DESIGN II (PR)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t>LIBARY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 xml:space="preserve">DESIGN STUDIO V (PR)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313"/>
        </w:trPr>
        <w:tc>
          <w:tcPr>
            <w:tcW w:w="11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BASICS OF DRAWING AND DRAFTING TECHNIQUES II (PR) 202 CC5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t>LIBARY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MATERIALS STUDIES II (TH) 201 CC4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BASIC COMPUTER APPLICATIONS (PR) 204 SE3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AutoCAD II (PR) 404 CC14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        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00B050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HISTORY OF I.DESIGN  (TH) 405 GE2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BUILDING SERVICES DESIGN  (PR) 403 CC13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00B05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DESIGN STUDIO III  (PR) 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402 CC12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FURNITURE DESIGN II (PR)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t>LIBARY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 xml:space="preserve">DESIGN STUDIO V (PR)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313"/>
        </w:trPr>
        <w:tc>
          <w:tcPr>
            <w:tcW w:w="11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BASICS OF DRAWING AND DRAFTING TECHNIQUES II (PR) 202 CC5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t>LIBARY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MATERIALS STUDIES II (TH) 201 CC4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BASIC COMPUTER APPLICATIONS (PR) 204 SE3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AutoCAD II (PR) 404 CC14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        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>HISTORY OF I. DESIGN</w:t>
            </w:r>
          </w:p>
          <w:p w:rsidR="00042512" w:rsidRDefault="00042512">
            <w:pPr>
              <w:jc w:val="center"/>
              <w:rPr>
                <w:rFonts w:ascii="Calibri" w:hAnsi="Calibri" w:cstheme="minorHAnsi"/>
                <w:color w:val="00B050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(TH) 405 GE2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BUILDING SERVICES DESIGN  (PR) 403 CC13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00B05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DESIGN STUDIO III  (PR) 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B050"/>
                <w:sz w:val="18"/>
                <w:szCs w:val="18"/>
              </w:rPr>
              <w:t xml:space="preserve">402 CC12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FURNITURE DESIGN II (PR)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t>LIBARY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 xml:space="preserve">DESIGN STUDIO V (PR)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 xml:space="preserve">COSTING &amp; ESTIMATION (TH)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313"/>
        </w:trPr>
        <w:tc>
          <w:tcPr>
            <w:tcW w:w="11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DESIGN   STUDIO I (PR) 203 CC6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CONSTRUCTION TECHNOLOGY II (PR)    205 SE4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b/>
              </w:rPr>
              <w:t>English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AutoCAD II (PR) 404 CC14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        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INTERIOR SERVICES I (TH )  401 CC 11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b/>
              </w:rPr>
              <w:t>EVS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color w:val="00B050"/>
                <w:sz w:val="18"/>
                <w:szCs w:val="18"/>
              </w:rPr>
              <w:t>PROFESSIONAL PRACTICE (TH)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t>LIBARY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/>
                <w:color w:val="00B050"/>
                <w:sz w:val="18"/>
                <w:szCs w:val="18"/>
              </w:rPr>
              <w:t xml:space="preserve">PROJECT MANAGEMENT (TH)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 xml:space="preserve">COSTING &amp; ESTIMATION (TH)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209"/>
        </w:trPr>
        <w:tc>
          <w:tcPr>
            <w:tcW w:w="11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DESIGN   STUDIO I (PR) 203 CC6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CONSTRUCTION TECHNOLOGY II (PR)    205 SE4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b/>
              </w:rPr>
              <w:t>English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208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AutoCAD II (PR) 404 CC14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        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INTERIOR SERVICES I (TH )  401 CC 11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b/>
              </w:rPr>
              <w:t>EVS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557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color w:val="00B050"/>
                <w:sz w:val="18"/>
                <w:szCs w:val="18"/>
              </w:rPr>
              <w:t>PROFESSIONAL PRACTICE (TH)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t>LIBARY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B050"/>
                <w:sz w:val="18"/>
                <w:szCs w:val="18"/>
              </w:rPr>
              <w:t xml:space="preserve">PROJECT MANAGEMENT (TH)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 xml:space="preserve">COSTING &amp; ESTIMATION (TH)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042512" w:rsidTr="00042512">
        <w:trPr>
          <w:trHeight w:val="313"/>
        </w:trPr>
        <w:tc>
          <w:tcPr>
            <w:tcW w:w="11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 xml:space="preserve">DESIGN   STUDIO I (PR) 203 CC6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CONSTRUCTION TECHNOLOGY II (PR)    205 SE4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</w:p>
        </w:tc>
        <w:tc>
          <w:tcPr>
            <w:tcW w:w="60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MARKET SURVEY/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PROJECT/PRODUCT DEVELOPEMENT</w:t>
            </w: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color w:val="FF0000"/>
                <w:sz w:val="18"/>
                <w:szCs w:val="18"/>
              </w:rPr>
            </w:pP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AutoCAD II (PR) 404 CC14 </w:t>
            </w:r>
            <w:r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(S)</w:t>
            </w:r>
            <w:r>
              <w:rPr>
                <w:rFonts w:ascii="Calibri" w:hAnsi="Calibri" w:cstheme="minorHAnsi"/>
                <w:color w:val="FF0000"/>
                <w:sz w:val="18"/>
                <w:szCs w:val="18"/>
              </w:rPr>
              <w:t xml:space="preserve">        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</w:rPr>
              <w:t>I</w:t>
            </w:r>
            <w:r>
              <w:rPr>
                <w:rFonts w:ascii="Calibri" w:hAnsi="Calibri" w:cstheme="minorHAnsi"/>
                <w:sz w:val="18"/>
                <w:szCs w:val="18"/>
              </w:rPr>
              <w:t xml:space="preserve">NTERIOR SERVICES I (TH )  401 CC 11 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(K)</w:t>
            </w:r>
          </w:p>
        </w:tc>
        <w:tc>
          <w:tcPr>
            <w:tcW w:w="79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MARKET SURVEY/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PROJECT/PRODUCT DEVELOPEMENT</w:t>
            </w:r>
          </w:p>
        </w:tc>
      </w:tr>
      <w:tr w:rsidR="00042512" w:rsidTr="00042512">
        <w:trPr>
          <w:trHeight w:val="312"/>
        </w:trPr>
        <w:tc>
          <w:tcPr>
            <w:tcW w:w="11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512" w:rsidRDefault="00042512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color w:val="00B050"/>
                <w:sz w:val="18"/>
                <w:szCs w:val="18"/>
              </w:rPr>
            </w:pPr>
            <w:r>
              <w:rPr>
                <w:rFonts w:ascii="Calibri" w:hAnsi="Calibri"/>
                <w:color w:val="00B050"/>
                <w:sz w:val="18"/>
                <w:szCs w:val="18"/>
              </w:rPr>
              <w:t>PROFESSIONAL PRACTICE (TH)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theme="minorHAnsi"/>
                <w:b/>
                <w:sz w:val="18"/>
                <w:szCs w:val="18"/>
              </w:rPr>
              <w:t>LIBARY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B050"/>
                <w:sz w:val="18"/>
                <w:szCs w:val="18"/>
              </w:rPr>
              <w:t xml:space="preserve">PROJECT MANAGEMENT (TH) </w:t>
            </w:r>
            <w:r>
              <w:rPr>
                <w:rFonts w:ascii="Calibri" w:hAnsi="Calibri" w:cs="Times New Roman"/>
                <w:b/>
                <w:color w:val="00B050"/>
                <w:sz w:val="18"/>
                <w:szCs w:val="18"/>
              </w:rPr>
              <w:t>(A)</w:t>
            </w:r>
          </w:p>
        </w:tc>
        <w:tc>
          <w:tcPr>
            <w:tcW w:w="79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512" w:rsidRDefault="00042512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MARKET SURVEY/</w:t>
            </w:r>
          </w:p>
          <w:p w:rsidR="00042512" w:rsidRDefault="0004251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PROJECT/PRODUCT DEVELOPEMENT</w:t>
            </w:r>
          </w:p>
        </w:tc>
      </w:tr>
    </w:tbl>
    <w:p w:rsidR="00705583" w:rsidRPr="00846B34" w:rsidRDefault="00BF623A" w:rsidP="00846B3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D1CAA">
        <w:rPr>
          <w:rFonts w:ascii="Arial" w:hAnsi="Arial" w:cs="Arial"/>
          <w:b/>
          <w:sz w:val="32"/>
          <w:szCs w:val="32"/>
        </w:rPr>
        <w:lastRenderedPageBreak/>
        <w:t>2</w:t>
      </w:r>
      <w:r w:rsidRPr="000D1CAA">
        <w:rPr>
          <w:rFonts w:ascii="Arial" w:hAnsi="Arial" w:cs="Arial"/>
          <w:b/>
          <w:sz w:val="32"/>
          <w:szCs w:val="32"/>
          <w:vertAlign w:val="superscript"/>
        </w:rPr>
        <w:t>ND</w:t>
      </w:r>
      <w:r w:rsidRPr="000D1CAA">
        <w:rPr>
          <w:rFonts w:ascii="Arial" w:hAnsi="Arial" w:cs="Arial"/>
          <w:b/>
          <w:sz w:val="32"/>
          <w:szCs w:val="32"/>
        </w:rPr>
        <w:t xml:space="preserve"> SEM TIME TABLE</w:t>
      </w:r>
    </w:p>
    <w:p w:rsidR="000D1CAA" w:rsidRPr="00BF623A" w:rsidRDefault="000D1CAA" w:rsidP="0070558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162" w:type="dxa"/>
        <w:tblLayout w:type="fixed"/>
        <w:tblLook w:val="04A0"/>
      </w:tblPr>
      <w:tblGrid>
        <w:gridCol w:w="1800"/>
        <w:gridCol w:w="1458"/>
        <w:gridCol w:w="1800"/>
        <w:gridCol w:w="1800"/>
        <w:gridCol w:w="1800"/>
        <w:gridCol w:w="1710"/>
        <w:gridCol w:w="1080"/>
        <w:gridCol w:w="1665"/>
        <w:gridCol w:w="315"/>
        <w:gridCol w:w="1602"/>
      </w:tblGrid>
      <w:tr w:rsidR="00705583" w:rsidRPr="00BF623A" w:rsidTr="007728A3"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05583" w:rsidRPr="00BF623A" w:rsidRDefault="00705583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DAY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705583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9:00 AM  TO</w:t>
            </w:r>
          </w:p>
          <w:p w:rsidR="00705583" w:rsidRPr="00BF623A" w:rsidRDefault="00705583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 9:45 AM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705583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9:45 AM TO </w:t>
            </w:r>
          </w:p>
          <w:p w:rsidR="00705583" w:rsidRPr="00BF623A" w:rsidRDefault="00705583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10:30 AM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705583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10:30 PM TO </w:t>
            </w:r>
          </w:p>
          <w:p w:rsidR="00705583" w:rsidRPr="00BF623A" w:rsidRDefault="00705583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11:15 AM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705583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11:15 AM TO</w:t>
            </w:r>
          </w:p>
          <w:p w:rsidR="00705583" w:rsidRPr="00BF623A" w:rsidRDefault="00705583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 12:00 PM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705583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12:00 PM TO </w:t>
            </w:r>
          </w:p>
          <w:p w:rsidR="00705583" w:rsidRPr="00BF623A" w:rsidRDefault="00705583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12:45 PM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05583" w:rsidRPr="00BF623A" w:rsidRDefault="00705583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3064A" w:rsidRPr="00BF623A">
              <w:rPr>
                <w:rFonts w:ascii="Arial" w:hAnsi="Arial" w:cs="Arial"/>
                <w:b/>
                <w:sz w:val="24"/>
                <w:szCs w:val="24"/>
              </w:rPr>
              <w:t>pm</w:t>
            </w:r>
            <w:r w:rsidRPr="00BF623A">
              <w:rPr>
                <w:rFonts w:ascii="Arial" w:hAnsi="Arial" w:cs="Arial"/>
                <w:b/>
                <w:sz w:val="24"/>
                <w:szCs w:val="24"/>
              </w:rPr>
              <w:t>-2</w:t>
            </w:r>
            <w:r w:rsidR="0083064A" w:rsidRPr="00BF623A">
              <w:rPr>
                <w:rFonts w:ascii="Arial" w:hAnsi="Arial" w:cs="Arial"/>
                <w:b/>
                <w:sz w:val="24"/>
                <w:szCs w:val="24"/>
              </w:rPr>
              <w:t>pm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705583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2:00 PM TO </w:t>
            </w:r>
          </w:p>
          <w:p w:rsidR="00705583" w:rsidRPr="00BF623A" w:rsidRDefault="00705583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2:45 PM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64A" w:rsidRPr="00BF623A" w:rsidRDefault="0083064A" w:rsidP="0083064A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705583" w:rsidP="0083064A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2:45 PM TO </w:t>
            </w:r>
          </w:p>
          <w:p w:rsidR="00705583" w:rsidRPr="00BF623A" w:rsidRDefault="00705583" w:rsidP="0083064A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3:30 PM</w:t>
            </w:r>
          </w:p>
          <w:p w:rsidR="00705583" w:rsidRPr="00BF623A" w:rsidRDefault="00705583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4468" w:rsidRPr="00BF623A" w:rsidTr="007728A3">
        <w:trPr>
          <w:trHeight w:val="467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468" w:rsidRPr="00BF623A" w:rsidRDefault="00BD4468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4468" w:rsidRPr="00BF623A" w:rsidRDefault="00BD4468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MONDAY</w:t>
            </w:r>
          </w:p>
          <w:p w:rsidR="00BD4468" w:rsidRPr="00BF623A" w:rsidRDefault="00BD4468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BD4468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BD4468" w:rsidRPr="007728A3" w:rsidRDefault="00BD4468" w:rsidP="00BD4468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BASICS OF DRAWING AND DRAFTING TECHNIQUES II (PR) 202 CC5 </w:t>
            </w: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  <w:r w:rsidRPr="007728A3">
              <w:rPr>
                <w:rFonts w:ascii="Arial" w:hAnsi="Arial" w:cs="Arial"/>
                <w:color w:val="00B05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BD4468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BD4468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</w:p>
          <w:p w:rsidR="00BD4468" w:rsidRDefault="00BD4468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 xml:space="preserve">MATERIALS STUDIES II (TH) 201 CC4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PRACTICE LAB</w:t>
            </w: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468" w:rsidRPr="007728A3" w:rsidRDefault="00BD4468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Default="00BD4468" w:rsidP="00E047FD">
            <w:pPr>
              <w:rPr>
                <w:rFonts w:ascii="Arial" w:hAnsi="Arial" w:cs="Arial"/>
                <w:b/>
              </w:rPr>
            </w:pPr>
          </w:p>
          <w:p w:rsidR="007728A3" w:rsidRDefault="007728A3" w:rsidP="00E047FD">
            <w:pPr>
              <w:rPr>
                <w:rFonts w:ascii="Arial" w:hAnsi="Arial" w:cs="Arial"/>
                <w:b/>
              </w:rPr>
            </w:pPr>
          </w:p>
          <w:p w:rsidR="007728A3" w:rsidRPr="007728A3" w:rsidRDefault="002D41F7" w:rsidP="00E047F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:rsidR="00BD4468" w:rsidRPr="007728A3" w:rsidRDefault="00BD4468" w:rsidP="009267A6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L</w:t>
            </w:r>
          </w:p>
          <w:p w:rsidR="00BD4468" w:rsidRDefault="00BD4468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7728A3" w:rsidRPr="007728A3" w:rsidRDefault="007728A3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9267A6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U</w:t>
            </w:r>
          </w:p>
          <w:p w:rsidR="00BD4468" w:rsidRDefault="00BD4468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7728A3" w:rsidRPr="007728A3" w:rsidRDefault="007728A3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9267A6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N</w:t>
            </w:r>
          </w:p>
          <w:p w:rsidR="00BD4468" w:rsidRDefault="00BD4468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7728A3" w:rsidRPr="007728A3" w:rsidRDefault="007728A3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9267A6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C</w:t>
            </w:r>
          </w:p>
          <w:p w:rsidR="007728A3" w:rsidRDefault="007728A3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7728A3" w:rsidRDefault="007728A3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9267A6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H</w:t>
            </w: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BASIC COMPUTER APPLICATIONS (PR) 204 SE3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</w:tr>
      <w:tr w:rsidR="00BD4468" w:rsidRPr="00BF623A" w:rsidTr="007728A3">
        <w:trPr>
          <w:trHeight w:val="692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468" w:rsidRPr="00BF623A" w:rsidRDefault="00BD4468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4468" w:rsidRPr="00BF623A" w:rsidRDefault="00BD4468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TUESDAY</w:t>
            </w:r>
          </w:p>
        </w:tc>
        <w:tc>
          <w:tcPr>
            <w:tcW w:w="32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BASICS OF DRAWING AND DRAFTING TECHNIQUES II (PR) 202 CC5 </w:t>
            </w: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</w:p>
          <w:p w:rsidR="00BD4468" w:rsidRDefault="00BD4468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 xml:space="preserve">MATERIALS STUDIES II (TH) 201 CC4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4468" w:rsidRPr="007728A3" w:rsidRDefault="00BD4468" w:rsidP="00E047FD">
            <w:pPr>
              <w:rPr>
                <w:rFonts w:ascii="Arial" w:hAnsi="Arial" w:cs="Arial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BASIC COMPUTER APPLICATIONS (PR) 204 SE3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</w:tr>
      <w:tr w:rsidR="00BD4468" w:rsidRPr="00BF623A" w:rsidTr="007728A3">
        <w:trPr>
          <w:trHeight w:val="674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468" w:rsidRPr="00BF623A" w:rsidRDefault="00BD4468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4468" w:rsidRPr="00BF623A" w:rsidRDefault="00BD4468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WEDNESDAY</w:t>
            </w:r>
          </w:p>
          <w:p w:rsidR="00BD4468" w:rsidRPr="00BF623A" w:rsidRDefault="00BD4468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BASICS OF DRAWING AND DRAFTING TECHNIQUES II (PR) 202 CC5 </w:t>
            </w: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</w:p>
          <w:p w:rsidR="00BD4468" w:rsidRDefault="00BD4468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 xml:space="preserve">MATERIALS STUDIES II (TH) 201 CC4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4468" w:rsidRPr="007728A3" w:rsidRDefault="00BD4468" w:rsidP="00E047FD">
            <w:pPr>
              <w:rPr>
                <w:rFonts w:ascii="Arial" w:hAnsi="Arial" w:cs="Arial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BASIC COMPUTER APPLICATIONS (PR) 204 SE3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</w:tr>
      <w:tr w:rsidR="00BD4468" w:rsidRPr="00BF623A" w:rsidTr="007728A3">
        <w:trPr>
          <w:trHeight w:val="647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468" w:rsidRPr="00BF623A" w:rsidRDefault="00BD4468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4468" w:rsidRPr="00BF623A" w:rsidRDefault="00BD4468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THURSDAY</w:t>
            </w:r>
          </w:p>
        </w:tc>
        <w:tc>
          <w:tcPr>
            <w:tcW w:w="32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</w:rPr>
              <w:t xml:space="preserve">DESIGN   STUDIO I (PR) 203 CC6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</w:tc>
        <w:tc>
          <w:tcPr>
            <w:tcW w:w="36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BD4468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BD4468" w:rsidRDefault="00BD4468" w:rsidP="00BD4468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CONSTRUCTION TECHNOLOGY II (PR)    205 SE4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  <w:p w:rsidR="000D1CAA" w:rsidRPr="007728A3" w:rsidRDefault="000D1CAA" w:rsidP="00BD4468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64689" w:rsidRPr="007728A3" w:rsidRDefault="00864689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4468" w:rsidRPr="007728A3" w:rsidRDefault="00BD4468" w:rsidP="00E047FD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BD4468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BD4468">
            <w:pPr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D4468" w:rsidRPr="007728A3" w:rsidRDefault="00BD4468" w:rsidP="00BD4468">
            <w:pPr>
              <w:rPr>
                <w:rFonts w:ascii="Arial" w:hAnsi="Arial" w:cs="Arial"/>
              </w:rPr>
            </w:pPr>
          </w:p>
        </w:tc>
      </w:tr>
      <w:tr w:rsidR="00BD4468" w:rsidRPr="00BF623A" w:rsidTr="007728A3">
        <w:trPr>
          <w:trHeight w:val="557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4468" w:rsidRPr="00BF623A" w:rsidRDefault="00BD4468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FRIDAY</w:t>
            </w:r>
          </w:p>
        </w:tc>
        <w:tc>
          <w:tcPr>
            <w:tcW w:w="32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</w:rPr>
              <w:t xml:space="preserve">DESIGN   STUDIO I (PR) 203 CC6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</w:tc>
        <w:tc>
          <w:tcPr>
            <w:tcW w:w="36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BD4468" w:rsidRDefault="00BD4468" w:rsidP="00E047FD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CONSTRUCTION TECHNOLOGY II (PR)    205 SE4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64689" w:rsidRPr="007728A3" w:rsidRDefault="00864689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4468" w:rsidRPr="007728A3" w:rsidRDefault="00BD4468" w:rsidP="00E047FD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</w:p>
        </w:tc>
      </w:tr>
      <w:tr w:rsidR="00BD4468" w:rsidRPr="00BF623A" w:rsidTr="007728A3">
        <w:trPr>
          <w:trHeight w:val="665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468" w:rsidRPr="00BF623A" w:rsidRDefault="00BD4468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4468" w:rsidRPr="00BF623A" w:rsidRDefault="00BD4468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SATURDAY</w:t>
            </w:r>
          </w:p>
        </w:tc>
        <w:tc>
          <w:tcPr>
            <w:tcW w:w="32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</w:rPr>
              <w:t xml:space="preserve">DESIGN   STUDIO I (PR) 203 CC6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</w:tc>
        <w:tc>
          <w:tcPr>
            <w:tcW w:w="36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BD4468" w:rsidRDefault="00BD4468" w:rsidP="00E047FD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CONSTRUCTION TECHNOLOGY II (PR)    205 SE4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37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C2B99" w:rsidRPr="007728A3" w:rsidRDefault="007C2B99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MARKET SURVEY/</w:t>
            </w:r>
          </w:p>
          <w:p w:rsidR="00BD4468" w:rsidRPr="007728A3" w:rsidRDefault="00BD4468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PROJECT/PRODUCT DEVELOPEMENT</w:t>
            </w:r>
          </w:p>
        </w:tc>
      </w:tr>
    </w:tbl>
    <w:p w:rsidR="007728A3" w:rsidRDefault="007728A3" w:rsidP="00BD4468">
      <w:pPr>
        <w:spacing w:after="0" w:line="240" w:lineRule="auto"/>
        <w:ind w:left="720" w:hanging="720"/>
        <w:jc w:val="center"/>
        <w:rPr>
          <w:rFonts w:ascii="Arial" w:hAnsi="Arial" w:cs="Arial"/>
          <w:b/>
          <w:sz w:val="24"/>
          <w:szCs w:val="24"/>
        </w:rPr>
      </w:pPr>
    </w:p>
    <w:p w:rsidR="007728A3" w:rsidRDefault="007728A3" w:rsidP="00BD4468">
      <w:pPr>
        <w:spacing w:after="0" w:line="240" w:lineRule="auto"/>
        <w:ind w:left="720" w:hanging="720"/>
        <w:jc w:val="center"/>
        <w:rPr>
          <w:rFonts w:ascii="Arial" w:hAnsi="Arial" w:cs="Arial"/>
          <w:b/>
          <w:sz w:val="24"/>
          <w:szCs w:val="24"/>
        </w:rPr>
      </w:pPr>
    </w:p>
    <w:p w:rsidR="00BD4468" w:rsidRPr="000D1CAA" w:rsidRDefault="00BF623A" w:rsidP="00BD4468">
      <w:pPr>
        <w:spacing w:after="0" w:line="240" w:lineRule="auto"/>
        <w:ind w:left="720" w:hanging="720"/>
        <w:jc w:val="center"/>
        <w:rPr>
          <w:rFonts w:ascii="Arial" w:hAnsi="Arial" w:cs="Arial"/>
          <w:b/>
          <w:sz w:val="32"/>
          <w:szCs w:val="32"/>
        </w:rPr>
      </w:pPr>
      <w:r w:rsidRPr="000D1CAA">
        <w:rPr>
          <w:rFonts w:ascii="Arial" w:hAnsi="Arial" w:cs="Arial"/>
          <w:b/>
          <w:sz w:val="32"/>
          <w:szCs w:val="32"/>
        </w:rPr>
        <w:lastRenderedPageBreak/>
        <w:t xml:space="preserve"> 4</w:t>
      </w:r>
      <w:r w:rsidRPr="000D1CAA">
        <w:rPr>
          <w:rFonts w:ascii="Arial" w:hAnsi="Arial" w:cs="Arial"/>
          <w:b/>
          <w:sz w:val="32"/>
          <w:szCs w:val="32"/>
          <w:vertAlign w:val="superscript"/>
        </w:rPr>
        <w:t>TH</w:t>
      </w:r>
      <w:r w:rsidRPr="000D1CAA">
        <w:rPr>
          <w:rFonts w:ascii="Arial" w:hAnsi="Arial" w:cs="Arial"/>
          <w:b/>
          <w:sz w:val="32"/>
          <w:szCs w:val="32"/>
        </w:rPr>
        <w:t xml:space="preserve"> SEM TIME TABLE</w:t>
      </w:r>
    </w:p>
    <w:p w:rsidR="00BD4468" w:rsidRDefault="00BD4468" w:rsidP="00BD4468">
      <w:pPr>
        <w:jc w:val="center"/>
        <w:rPr>
          <w:rFonts w:ascii="Arial" w:hAnsi="Arial" w:cs="Arial"/>
          <w:sz w:val="24"/>
          <w:szCs w:val="24"/>
        </w:rPr>
      </w:pPr>
    </w:p>
    <w:p w:rsidR="000D1CAA" w:rsidRPr="00BF623A" w:rsidRDefault="000D1CAA" w:rsidP="00BD4468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162" w:type="dxa"/>
        <w:tblLayout w:type="fixed"/>
        <w:tblLook w:val="04A0"/>
      </w:tblPr>
      <w:tblGrid>
        <w:gridCol w:w="1800"/>
        <w:gridCol w:w="1620"/>
        <w:gridCol w:w="1620"/>
        <w:gridCol w:w="1980"/>
        <w:gridCol w:w="1980"/>
        <w:gridCol w:w="1710"/>
        <w:gridCol w:w="1080"/>
        <w:gridCol w:w="1620"/>
        <w:gridCol w:w="1530"/>
      </w:tblGrid>
      <w:tr w:rsidR="00BD4468" w:rsidRPr="00BF623A" w:rsidTr="00846B34"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4468" w:rsidRPr="00BF623A" w:rsidRDefault="00BD4468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DAY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BD4468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9:00 AM  TO</w:t>
            </w:r>
          </w:p>
          <w:p w:rsidR="00BD4468" w:rsidRPr="00BF623A" w:rsidRDefault="00BD4468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 9:45 AM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BD4468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9:45 AM TO </w:t>
            </w:r>
          </w:p>
          <w:p w:rsidR="00BD4468" w:rsidRPr="00BF623A" w:rsidRDefault="00BD4468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10:30 AM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BD4468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10:30 PM TO </w:t>
            </w:r>
          </w:p>
          <w:p w:rsidR="00BD4468" w:rsidRPr="00BF623A" w:rsidRDefault="00BD4468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11:15 AM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BD4468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11:15 AM TO </w:t>
            </w:r>
          </w:p>
          <w:p w:rsidR="00BD4468" w:rsidRPr="00BF623A" w:rsidRDefault="00BD4468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12:00 PM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BD4468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12:00 PM TO </w:t>
            </w:r>
          </w:p>
          <w:p w:rsidR="00BD4468" w:rsidRPr="00BF623A" w:rsidRDefault="00BD4468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12:45 PM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4468" w:rsidRPr="00BF623A" w:rsidRDefault="00BD4468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3064A" w:rsidRPr="00BF623A">
              <w:rPr>
                <w:rFonts w:ascii="Arial" w:hAnsi="Arial" w:cs="Arial"/>
                <w:b/>
                <w:sz w:val="24"/>
                <w:szCs w:val="24"/>
              </w:rPr>
              <w:t xml:space="preserve"> pm</w:t>
            </w:r>
            <w:r w:rsidRPr="00BF623A">
              <w:rPr>
                <w:rFonts w:ascii="Arial" w:hAnsi="Arial" w:cs="Arial"/>
                <w:b/>
                <w:sz w:val="24"/>
                <w:szCs w:val="24"/>
              </w:rPr>
              <w:t>-2</w:t>
            </w:r>
            <w:r w:rsidR="0083064A" w:rsidRPr="00BF623A">
              <w:rPr>
                <w:rFonts w:ascii="Arial" w:hAnsi="Arial" w:cs="Arial"/>
                <w:b/>
                <w:sz w:val="24"/>
                <w:szCs w:val="24"/>
              </w:rPr>
              <w:t xml:space="preserve"> pm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BD4468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2:00 PM TO </w:t>
            </w:r>
          </w:p>
          <w:p w:rsidR="00BD4468" w:rsidRPr="00BF623A" w:rsidRDefault="00BD4468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2:45 PM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64A" w:rsidRPr="00BF623A" w:rsidRDefault="0083064A" w:rsidP="00E047FD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BD4468" w:rsidP="00E047FD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2:45 PM TO </w:t>
            </w:r>
          </w:p>
          <w:p w:rsidR="00BD4468" w:rsidRPr="00BF623A" w:rsidRDefault="00BD4468" w:rsidP="00E047FD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3:30 PM</w:t>
            </w:r>
          </w:p>
          <w:p w:rsidR="00BD4468" w:rsidRPr="00BF623A" w:rsidRDefault="00BD4468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35D2" w:rsidRPr="00BF623A" w:rsidTr="007728A3">
        <w:trPr>
          <w:trHeight w:val="710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5D2" w:rsidRPr="00BF623A" w:rsidRDefault="005E35D2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35D2" w:rsidRPr="00BF623A" w:rsidRDefault="005E35D2" w:rsidP="005E35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MONDAY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7728A3" w:rsidRDefault="005E35D2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AutoCAD II (PR) 404 CC14</w:t>
            </w: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  <w:r w:rsidRPr="007728A3">
              <w:rPr>
                <w:rFonts w:ascii="Arial" w:hAnsi="Arial" w:cs="Arial"/>
                <w:color w:val="FF0000"/>
              </w:rPr>
              <w:t xml:space="preserve">        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5E35D2">
            <w:pPr>
              <w:jc w:val="center"/>
              <w:rPr>
                <w:rFonts w:ascii="Arial" w:hAnsi="Arial" w:cs="Arial"/>
              </w:rPr>
            </w:pPr>
          </w:p>
          <w:p w:rsidR="005E35D2" w:rsidRDefault="005E35D2" w:rsidP="005E35D2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 xml:space="preserve">HISTORY OF I.DESIGN  (TH) 405 GE2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0D1CAA" w:rsidRPr="007728A3" w:rsidRDefault="000D1CAA" w:rsidP="005E35D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BUILDING SERVICES DESIGN  (PR) 403 CC13 </w:t>
            </w: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5D2" w:rsidRPr="007728A3" w:rsidRDefault="005E35D2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5E35D2" w:rsidRDefault="005E35D2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CE211B" w:rsidRPr="007728A3" w:rsidRDefault="00CE211B" w:rsidP="00CE211B">
            <w:pPr>
              <w:rPr>
                <w:rFonts w:ascii="Arial" w:hAnsi="Arial" w:cs="Arial"/>
                <w:b/>
              </w:rPr>
            </w:pPr>
          </w:p>
          <w:p w:rsidR="00CE211B" w:rsidRPr="00CE211B" w:rsidRDefault="00CE211B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E35D2" w:rsidRPr="00CE211B" w:rsidRDefault="005E35D2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L</w:t>
            </w:r>
          </w:p>
          <w:p w:rsidR="005E35D2" w:rsidRPr="00CE211B" w:rsidRDefault="005E35D2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211B" w:rsidRPr="00CE211B" w:rsidRDefault="00CE211B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E35D2" w:rsidRPr="00CE211B" w:rsidRDefault="005E35D2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U</w:t>
            </w:r>
          </w:p>
          <w:p w:rsidR="005E35D2" w:rsidRPr="00CE211B" w:rsidRDefault="005E35D2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211B" w:rsidRPr="00CE211B" w:rsidRDefault="00CE211B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E35D2" w:rsidRPr="00CE211B" w:rsidRDefault="005E35D2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N</w:t>
            </w:r>
          </w:p>
          <w:p w:rsidR="005E35D2" w:rsidRPr="00CE211B" w:rsidRDefault="005E35D2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211B" w:rsidRPr="00CE211B" w:rsidRDefault="00CE211B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E35D2" w:rsidRPr="00CE211B" w:rsidRDefault="005E35D2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C</w:t>
            </w:r>
          </w:p>
          <w:p w:rsidR="005E35D2" w:rsidRPr="00CE211B" w:rsidRDefault="005E35D2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211B" w:rsidRPr="00CE211B" w:rsidRDefault="00CE211B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E35D2" w:rsidRPr="00CE211B" w:rsidRDefault="005E35D2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H</w:t>
            </w:r>
          </w:p>
          <w:p w:rsidR="005E35D2" w:rsidRPr="007728A3" w:rsidRDefault="005E35D2" w:rsidP="009267A6">
            <w:pPr>
              <w:jc w:val="center"/>
              <w:rPr>
                <w:rFonts w:ascii="Arial" w:hAnsi="Arial" w:cs="Arial"/>
              </w:rPr>
            </w:pP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DESIGN STUDIO III  (PR) </w:t>
            </w:r>
          </w:p>
          <w:p w:rsid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402 CC12 </w:t>
            </w: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</w:tr>
      <w:tr w:rsidR="005E35D2" w:rsidRPr="00BF623A" w:rsidTr="007728A3">
        <w:trPr>
          <w:trHeight w:val="449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5D2" w:rsidRPr="00BF623A" w:rsidRDefault="005E35D2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35D2" w:rsidRPr="00BF623A" w:rsidRDefault="005E35D2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TUESDAY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7728A3" w:rsidRDefault="005E35D2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AutoCAD II (PR) 404 CC14 </w:t>
            </w: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  <w:r w:rsidRPr="007728A3">
              <w:rPr>
                <w:rFonts w:ascii="Arial" w:hAnsi="Arial" w:cs="Arial"/>
                <w:color w:val="FF0000"/>
              </w:rPr>
              <w:t xml:space="preserve">        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</w:p>
          <w:p w:rsidR="005E35D2" w:rsidRDefault="005E35D2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 xml:space="preserve">HISTORY OF I.DESIGN  (TH) 405 GE2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BUILDING SERVICES DESIGN  (PR) 403 CC13 </w:t>
            </w: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35D2" w:rsidRPr="007728A3" w:rsidRDefault="005E35D2" w:rsidP="00E047FD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DESIGN STUDIO III  (PR) </w:t>
            </w:r>
          </w:p>
          <w:p w:rsid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402 CC12 </w:t>
            </w: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</w:tr>
      <w:tr w:rsidR="005E35D2" w:rsidRPr="00BF623A" w:rsidTr="007728A3">
        <w:trPr>
          <w:trHeight w:val="719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5D2" w:rsidRPr="00BF623A" w:rsidRDefault="005E35D2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35D2" w:rsidRPr="00BF623A" w:rsidRDefault="005E35D2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WEDNESDAY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7728A3" w:rsidRDefault="005E35D2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AutoCAD II (PR) 404 CC14 </w:t>
            </w: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  <w:r w:rsidRPr="007728A3">
              <w:rPr>
                <w:rFonts w:ascii="Arial" w:hAnsi="Arial" w:cs="Arial"/>
                <w:color w:val="FF0000"/>
              </w:rPr>
              <w:t xml:space="preserve">        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7728A3">
            <w:pPr>
              <w:jc w:val="center"/>
              <w:rPr>
                <w:rFonts w:ascii="Arial" w:hAnsi="Arial" w:cs="Arial"/>
              </w:rPr>
            </w:pPr>
          </w:p>
          <w:p w:rsidR="005E35D2" w:rsidRDefault="007728A3" w:rsidP="007728A3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 xml:space="preserve">HISTORY OF I.DESIGN  (TH) 405 GE2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0D1CAA" w:rsidRPr="007728A3" w:rsidRDefault="000D1CAA" w:rsidP="007728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>BUILDING SERVICES DESIGN  (PR) 403 CC13</w:t>
            </w: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 </w:t>
            </w: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35D2" w:rsidRPr="007728A3" w:rsidRDefault="005E35D2" w:rsidP="00E047FD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5E35D2" w:rsidRPr="007728A3" w:rsidRDefault="005E35D2" w:rsidP="00E047FD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DESIGN STUDIO III  (PR) </w:t>
            </w:r>
          </w:p>
          <w:p w:rsidR="007728A3" w:rsidRDefault="005E35D2" w:rsidP="007C2B99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402 CC12 </w:t>
            </w:r>
          </w:p>
          <w:p w:rsidR="005E35D2" w:rsidRPr="007728A3" w:rsidRDefault="005E35D2" w:rsidP="007C2B99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</w:tr>
      <w:tr w:rsidR="00FA0C5D" w:rsidRPr="00BF623A" w:rsidTr="00846B34">
        <w:trPr>
          <w:trHeight w:val="440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C5D" w:rsidRPr="00BF623A" w:rsidRDefault="00FA0C5D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A0C5D" w:rsidRPr="00BF623A" w:rsidRDefault="00FA0C5D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THURSDAY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A0C5D" w:rsidRPr="007728A3" w:rsidRDefault="00FA0C5D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7728A3" w:rsidRDefault="00FA0C5D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AutoCAD II (PR) 404 CC14 </w:t>
            </w:r>
          </w:p>
          <w:p w:rsidR="00FA0C5D" w:rsidRPr="007728A3" w:rsidRDefault="00FA0C5D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  <w:r w:rsidRPr="007728A3">
              <w:rPr>
                <w:rFonts w:ascii="Arial" w:hAnsi="Arial" w:cs="Arial"/>
                <w:color w:val="FF0000"/>
              </w:rPr>
              <w:t xml:space="preserve">        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A0C5D" w:rsidRPr="007728A3" w:rsidRDefault="00FA0C5D" w:rsidP="002D6A36">
            <w:pPr>
              <w:jc w:val="center"/>
              <w:rPr>
                <w:rFonts w:ascii="Arial" w:hAnsi="Arial" w:cs="Arial"/>
              </w:rPr>
            </w:pPr>
          </w:p>
          <w:p w:rsidR="00846B34" w:rsidRDefault="00846B34" w:rsidP="00846B34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NT. SERVICES-</w:t>
            </w:r>
            <w:r w:rsidRPr="007728A3">
              <w:rPr>
                <w:rFonts w:ascii="Arial" w:hAnsi="Arial" w:cs="Arial"/>
              </w:rPr>
              <w:t xml:space="preserve">I (TH )  401 CC 11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FA0C5D" w:rsidRPr="007728A3" w:rsidRDefault="00FA0C5D" w:rsidP="002D6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A0C5D" w:rsidRPr="007728A3" w:rsidRDefault="00FA0C5D" w:rsidP="00E047FD">
            <w:pPr>
              <w:jc w:val="center"/>
              <w:rPr>
                <w:rFonts w:ascii="Arial" w:hAnsi="Arial" w:cs="Arial"/>
              </w:rPr>
            </w:pPr>
          </w:p>
          <w:p w:rsidR="000D1CAA" w:rsidRPr="007728A3" w:rsidRDefault="00846B34" w:rsidP="00846B34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C2B99" w:rsidRPr="007728A3" w:rsidRDefault="007C2B99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FA0C5D" w:rsidRPr="007728A3" w:rsidRDefault="00FA0C5D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C5D" w:rsidRPr="007728A3" w:rsidRDefault="00FA0C5D" w:rsidP="00E047FD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398A" w:rsidRDefault="00AA398A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FA0C5D" w:rsidRPr="007728A3" w:rsidRDefault="00AA398A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PROJECT</w:t>
            </w:r>
          </w:p>
        </w:tc>
      </w:tr>
      <w:tr w:rsidR="00FA0C5D" w:rsidRPr="00BF623A" w:rsidTr="00846B34">
        <w:trPr>
          <w:trHeight w:val="521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5D" w:rsidRPr="00BF623A" w:rsidRDefault="00FA0C5D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A0C5D" w:rsidRPr="00BF623A" w:rsidRDefault="00FA0C5D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FRIDAY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A0C5D" w:rsidRPr="007728A3" w:rsidRDefault="00FA0C5D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7728A3" w:rsidRDefault="00FA0C5D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AutoCAD II (PR) 404 CC14 </w:t>
            </w:r>
          </w:p>
          <w:p w:rsidR="00FA0C5D" w:rsidRPr="007728A3" w:rsidRDefault="00FA0C5D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  <w:r w:rsidRPr="007728A3">
              <w:rPr>
                <w:rFonts w:ascii="Arial" w:hAnsi="Arial" w:cs="Arial"/>
                <w:color w:val="FF0000"/>
              </w:rPr>
              <w:t xml:space="preserve">        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A0C5D" w:rsidRPr="007728A3" w:rsidRDefault="00FA0C5D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846B34" w:rsidRDefault="00846B34" w:rsidP="00846B34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NT. SERVICES-</w:t>
            </w:r>
            <w:r w:rsidRPr="007728A3">
              <w:rPr>
                <w:rFonts w:ascii="Arial" w:hAnsi="Arial" w:cs="Arial"/>
              </w:rPr>
              <w:t xml:space="preserve">I (TH )  401 CC 11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FA0C5D" w:rsidRPr="007728A3" w:rsidRDefault="00FA0C5D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A0C5D" w:rsidRPr="007728A3" w:rsidRDefault="00FA0C5D" w:rsidP="00E047FD">
            <w:pPr>
              <w:jc w:val="center"/>
              <w:rPr>
                <w:rFonts w:ascii="Arial" w:hAnsi="Arial" w:cs="Arial"/>
              </w:rPr>
            </w:pPr>
          </w:p>
          <w:p w:rsidR="000D1CAA" w:rsidRPr="007728A3" w:rsidRDefault="00846B34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  <w:r w:rsidRPr="007728A3">
              <w:rPr>
                <w:rFonts w:ascii="Arial" w:hAnsi="Arial" w:cs="Arial"/>
                <w:color w:val="FF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C2B99" w:rsidRPr="007728A3" w:rsidRDefault="007C2B99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FA0C5D" w:rsidRPr="007728A3" w:rsidRDefault="00FA0C5D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PRACTICE LAB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C5D" w:rsidRPr="007728A3" w:rsidRDefault="00FA0C5D" w:rsidP="00E047FD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398A" w:rsidRDefault="00AA398A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FA0C5D" w:rsidRPr="007728A3" w:rsidRDefault="00AA398A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PROJECT</w:t>
            </w:r>
          </w:p>
        </w:tc>
      </w:tr>
      <w:tr w:rsidR="00AA398A" w:rsidRPr="00BF623A" w:rsidTr="00A31B0D">
        <w:trPr>
          <w:trHeight w:val="584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398A" w:rsidRPr="00BF623A" w:rsidRDefault="00AA398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A398A" w:rsidRPr="00BF623A" w:rsidRDefault="00AA398A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SATURDAY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398A" w:rsidRPr="007728A3" w:rsidRDefault="00AA398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AA398A" w:rsidRDefault="00AA398A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AutoCAD II (PR) 404 CC14 </w:t>
            </w:r>
          </w:p>
          <w:p w:rsidR="00AA398A" w:rsidRPr="007728A3" w:rsidRDefault="00AA398A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  <w:r w:rsidRPr="007728A3">
              <w:rPr>
                <w:rFonts w:ascii="Arial" w:hAnsi="Arial" w:cs="Arial"/>
                <w:color w:val="FF0000"/>
              </w:rPr>
              <w:t xml:space="preserve">        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398A" w:rsidRPr="007728A3" w:rsidRDefault="00AA398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AA398A" w:rsidRDefault="00AA398A" w:rsidP="00846B34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NT. SERVICES-</w:t>
            </w:r>
            <w:r w:rsidRPr="007728A3">
              <w:rPr>
                <w:rFonts w:ascii="Arial" w:hAnsi="Arial" w:cs="Arial"/>
              </w:rPr>
              <w:t xml:space="preserve">I (TH )  401 CC 11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AA398A" w:rsidRPr="007728A3" w:rsidRDefault="00AA398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A398A" w:rsidRPr="007728A3" w:rsidRDefault="00AA398A" w:rsidP="00E047FD">
            <w:pPr>
              <w:jc w:val="center"/>
              <w:rPr>
                <w:rFonts w:ascii="Arial" w:hAnsi="Arial" w:cs="Arial"/>
              </w:rPr>
            </w:pPr>
          </w:p>
          <w:p w:rsidR="00AA398A" w:rsidRPr="007728A3" w:rsidRDefault="00AA398A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AA398A" w:rsidRPr="007728A3" w:rsidRDefault="00AA398A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MARKET SURVEY/</w:t>
            </w:r>
          </w:p>
          <w:p w:rsidR="00AA398A" w:rsidRPr="007728A3" w:rsidRDefault="00AA398A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PROJECT/PRODUCT DEVELOPEMENT</w:t>
            </w:r>
          </w:p>
        </w:tc>
      </w:tr>
    </w:tbl>
    <w:p w:rsidR="007728A3" w:rsidRDefault="007728A3" w:rsidP="00DD6D06">
      <w:pPr>
        <w:spacing w:after="0" w:line="240" w:lineRule="auto"/>
        <w:ind w:left="720" w:hanging="720"/>
        <w:jc w:val="center"/>
        <w:rPr>
          <w:rFonts w:ascii="Arial" w:hAnsi="Arial" w:cs="Arial"/>
          <w:b/>
          <w:sz w:val="24"/>
          <w:szCs w:val="24"/>
        </w:rPr>
      </w:pPr>
    </w:p>
    <w:p w:rsidR="007728A3" w:rsidRDefault="007728A3" w:rsidP="00BF2AC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D6D06" w:rsidRDefault="00BF623A" w:rsidP="00DD6D06">
      <w:pPr>
        <w:spacing w:after="0" w:line="240" w:lineRule="auto"/>
        <w:ind w:left="720" w:hanging="720"/>
        <w:jc w:val="center"/>
        <w:rPr>
          <w:rFonts w:ascii="Arial" w:hAnsi="Arial" w:cs="Arial"/>
          <w:b/>
          <w:sz w:val="32"/>
          <w:szCs w:val="32"/>
        </w:rPr>
      </w:pPr>
      <w:r w:rsidRPr="000D1CAA">
        <w:rPr>
          <w:rFonts w:ascii="Arial" w:hAnsi="Arial" w:cs="Arial"/>
          <w:b/>
          <w:sz w:val="32"/>
          <w:szCs w:val="32"/>
        </w:rPr>
        <w:t>6</w:t>
      </w:r>
      <w:r w:rsidRPr="000D1CAA">
        <w:rPr>
          <w:rFonts w:ascii="Arial" w:hAnsi="Arial" w:cs="Arial"/>
          <w:b/>
          <w:sz w:val="32"/>
          <w:szCs w:val="32"/>
          <w:vertAlign w:val="superscript"/>
        </w:rPr>
        <w:t>TH</w:t>
      </w:r>
      <w:r w:rsidRPr="000D1CAA">
        <w:rPr>
          <w:rFonts w:ascii="Arial" w:hAnsi="Arial" w:cs="Arial"/>
          <w:b/>
          <w:sz w:val="32"/>
          <w:szCs w:val="32"/>
        </w:rPr>
        <w:t xml:space="preserve"> SEM TIME TABLE</w:t>
      </w:r>
    </w:p>
    <w:p w:rsidR="000D1CAA" w:rsidRPr="000D1CAA" w:rsidRDefault="000D1CAA" w:rsidP="00DD6D06">
      <w:pPr>
        <w:spacing w:after="0" w:line="240" w:lineRule="auto"/>
        <w:ind w:left="720" w:hanging="720"/>
        <w:jc w:val="center"/>
        <w:rPr>
          <w:rFonts w:ascii="Arial" w:hAnsi="Arial" w:cs="Arial"/>
          <w:b/>
          <w:sz w:val="32"/>
          <w:szCs w:val="32"/>
        </w:rPr>
      </w:pPr>
    </w:p>
    <w:p w:rsidR="00DD6D06" w:rsidRPr="00BF623A" w:rsidRDefault="00DD6D06" w:rsidP="00DD6D06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252" w:type="dxa"/>
        <w:tblLayout w:type="fixed"/>
        <w:tblLook w:val="04A0"/>
      </w:tblPr>
      <w:tblGrid>
        <w:gridCol w:w="1800"/>
        <w:gridCol w:w="1800"/>
        <w:gridCol w:w="1548"/>
        <w:gridCol w:w="1800"/>
        <w:gridCol w:w="1710"/>
        <w:gridCol w:w="90"/>
        <w:gridCol w:w="1800"/>
        <w:gridCol w:w="1080"/>
        <w:gridCol w:w="1620"/>
        <w:gridCol w:w="1782"/>
      </w:tblGrid>
      <w:tr w:rsidR="00DD6D06" w:rsidRPr="00BF623A" w:rsidTr="007728A3"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6D06" w:rsidRPr="00BF623A" w:rsidRDefault="00DD6D06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DAY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DD6D06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9:00 AM  TO</w:t>
            </w:r>
          </w:p>
          <w:p w:rsidR="00DD6D06" w:rsidRPr="00BF623A" w:rsidRDefault="00DD6D06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 9:45 AM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DD6D06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9:45 AM TO</w:t>
            </w:r>
          </w:p>
          <w:p w:rsidR="00DD6D06" w:rsidRPr="00BF623A" w:rsidRDefault="00DD6D06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10:30 AM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DD6D06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10:30 PM TO</w:t>
            </w:r>
          </w:p>
          <w:p w:rsidR="00DD6D06" w:rsidRPr="00BF623A" w:rsidRDefault="00DD6D06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 11:15 AM</w:t>
            </w:r>
          </w:p>
        </w:tc>
        <w:tc>
          <w:tcPr>
            <w:tcW w:w="1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DD6D06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11:15 AM TO </w:t>
            </w:r>
          </w:p>
          <w:p w:rsidR="00DD6D06" w:rsidRPr="00BF623A" w:rsidRDefault="00DD6D06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12:00 PM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DD6D06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12:00 PM TO </w:t>
            </w:r>
          </w:p>
          <w:p w:rsidR="00DD6D06" w:rsidRPr="00BF623A" w:rsidRDefault="00DD6D06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12:45 PM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6D06" w:rsidRPr="00BF623A" w:rsidRDefault="00DD6D06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3064A" w:rsidRPr="00BF623A">
              <w:rPr>
                <w:rFonts w:ascii="Arial" w:hAnsi="Arial" w:cs="Arial"/>
                <w:b/>
                <w:sz w:val="24"/>
                <w:szCs w:val="24"/>
              </w:rPr>
              <w:t xml:space="preserve"> pm</w:t>
            </w:r>
            <w:r w:rsidRPr="00BF623A">
              <w:rPr>
                <w:rFonts w:ascii="Arial" w:hAnsi="Arial" w:cs="Arial"/>
                <w:b/>
                <w:sz w:val="24"/>
                <w:szCs w:val="24"/>
              </w:rPr>
              <w:t>-2</w:t>
            </w:r>
            <w:r w:rsidR="0083064A" w:rsidRPr="00BF623A">
              <w:rPr>
                <w:rFonts w:ascii="Arial" w:hAnsi="Arial" w:cs="Arial"/>
                <w:b/>
                <w:sz w:val="24"/>
                <w:szCs w:val="24"/>
              </w:rPr>
              <w:t xml:space="preserve"> pm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BF623A" w:rsidRDefault="0083064A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DD6D06" w:rsidP="00E0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2:00 PM TO </w:t>
            </w:r>
          </w:p>
          <w:p w:rsidR="00DD6D06" w:rsidRPr="00BF623A" w:rsidRDefault="00DD6D06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2:45 PM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64A" w:rsidRPr="00BF623A" w:rsidRDefault="0083064A" w:rsidP="00E047FD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BF623A" w:rsidRDefault="00DD6D06" w:rsidP="00E047FD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2:45 PM TO </w:t>
            </w:r>
          </w:p>
          <w:p w:rsidR="00DD6D06" w:rsidRPr="00BF623A" w:rsidRDefault="00DD6D06" w:rsidP="00E047FD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3:30 PM</w:t>
            </w:r>
          </w:p>
          <w:p w:rsidR="00DD6D06" w:rsidRPr="00BF623A" w:rsidRDefault="00DD6D06" w:rsidP="00E0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4A" w:rsidRPr="007728A3" w:rsidTr="007728A3">
        <w:trPr>
          <w:trHeight w:val="530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64A" w:rsidRPr="007728A3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7728A3" w:rsidRDefault="0083064A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28A3">
              <w:rPr>
                <w:rFonts w:ascii="Arial" w:hAnsi="Arial" w:cs="Arial"/>
                <w:b/>
                <w:sz w:val="24"/>
                <w:szCs w:val="24"/>
              </w:rPr>
              <w:t>MONDAY</w:t>
            </w:r>
          </w:p>
        </w:tc>
        <w:tc>
          <w:tcPr>
            <w:tcW w:w="3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</w:p>
          <w:p w:rsidR="0083064A" w:rsidRDefault="0083064A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 xml:space="preserve">FURNITURE DESIGN II (PR)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</w:rPr>
              <w:t xml:space="preserve"> </w:t>
            </w:r>
          </w:p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</w:p>
        </w:tc>
        <w:tc>
          <w:tcPr>
            <w:tcW w:w="36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CE211B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DESIGN STUDIO V (PR)</w:t>
            </w:r>
          </w:p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64A" w:rsidRPr="007728A3" w:rsidRDefault="0083064A" w:rsidP="00E047FD">
            <w:pPr>
              <w:rPr>
                <w:rFonts w:ascii="Arial" w:hAnsi="Arial" w:cs="Arial"/>
                <w:b/>
              </w:rPr>
            </w:pPr>
          </w:p>
          <w:p w:rsidR="009267A6" w:rsidRDefault="009267A6" w:rsidP="00E047FD">
            <w:pPr>
              <w:rPr>
                <w:rFonts w:ascii="Arial" w:hAnsi="Arial" w:cs="Arial"/>
                <w:b/>
              </w:rPr>
            </w:pPr>
          </w:p>
          <w:p w:rsidR="00CE211B" w:rsidRDefault="00CE211B" w:rsidP="00E047FD">
            <w:pPr>
              <w:rPr>
                <w:rFonts w:ascii="Arial" w:hAnsi="Arial" w:cs="Arial"/>
                <w:b/>
              </w:rPr>
            </w:pPr>
          </w:p>
          <w:p w:rsidR="00CE211B" w:rsidRPr="00CE211B" w:rsidRDefault="00CE211B" w:rsidP="00E047FD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3064A" w:rsidRPr="00CE211B" w:rsidRDefault="0083064A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L</w:t>
            </w:r>
          </w:p>
          <w:p w:rsidR="0083064A" w:rsidRPr="00CE211B" w:rsidRDefault="0083064A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211B" w:rsidRPr="00CE211B" w:rsidRDefault="00CE211B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3064A" w:rsidRPr="00CE211B" w:rsidRDefault="0083064A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U</w:t>
            </w:r>
          </w:p>
          <w:p w:rsidR="0083064A" w:rsidRPr="00CE211B" w:rsidRDefault="0083064A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211B" w:rsidRPr="00CE211B" w:rsidRDefault="00CE211B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3064A" w:rsidRPr="00CE211B" w:rsidRDefault="0083064A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N</w:t>
            </w:r>
          </w:p>
          <w:p w:rsidR="0083064A" w:rsidRPr="00CE211B" w:rsidRDefault="0083064A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211B" w:rsidRPr="00CE211B" w:rsidRDefault="00CE211B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3064A" w:rsidRPr="00CE211B" w:rsidRDefault="0083064A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C</w:t>
            </w:r>
          </w:p>
          <w:p w:rsidR="0083064A" w:rsidRPr="00CE211B" w:rsidRDefault="0083064A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211B" w:rsidRPr="00CE211B" w:rsidRDefault="00CE211B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3064A" w:rsidRPr="00CE211B" w:rsidRDefault="0083064A" w:rsidP="009267A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H</w:t>
            </w:r>
          </w:p>
          <w:p w:rsidR="0083064A" w:rsidRPr="007728A3" w:rsidRDefault="0083064A" w:rsidP="00371ABE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EE32A1" w:rsidRDefault="009267A6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b/>
              </w:rPr>
              <w:t>PROJECT</w:t>
            </w:r>
          </w:p>
          <w:p w:rsidR="0083064A" w:rsidRPr="00EE32A1" w:rsidRDefault="00EE32A1" w:rsidP="00EE32A1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</w:tr>
      <w:tr w:rsidR="0083064A" w:rsidRPr="007728A3" w:rsidTr="007728A3">
        <w:trPr>
          <w:trHeight w:val="449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64A" w:rsidRPr="007728A3" w:rsidRDefault="0083064A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064A" w:rsidRPr="007728A3" w:rsidRDefault="0083064A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28A3">
              <w:rPr>
                <w:rFonts w:ascii="Arial" w:hAnsi="Arial" w:cs="Arial"/>
                <w:b/>
                <w:sz w:val="24"/>
                <w:szCs w:val="24"/>
              </w:rPr>
              <w:t>TUESDAY</w:t>
            </w:r>
          </w:p>
        </w:tc>
        <w:tc>
          <w:tcPr>
            <w:tcW w:w="3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</w:p>
          <w:p w:rsidR="0083064A" w:rsidRDefault="0083064A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 xml:space="preserve">FURNITURE DESIGN II (PR)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</w:p>
        </w:tc>
        <w:tc>
          <w:tcPr>
            <w:tcW w:w="36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3064A" w:rsidRPr="007728A3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CE211B" w:rsidRDefault="0083064A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DESIGN STUDIO V (PR) </w:t>
            </w:r>
          </w:p>
          <w:p w:rsidR="0083064A" w:rsidRPr="007728A3" w:rsidRDefault="0083064A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064A" w:rsidRPr="007728A3" w:rsidRDefault="0083064A" w:rsidP="00E047FD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EE32A1" w:rsidRDefault="00EE32A1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PROJECT</w:t>
            </w:r>
            <w:r>
              <w:rPr>
                <w:rFonts w:ascii="Arial" w:hAnsi="Arial" w:cs="Arial"/>
                <w:b/>
              </w:rPr>
              <w:t>/</w:t>
            </w:r>
            <w:r w:rsidRPr="007728A3">
              <w:rPr>
                <w:rFonts w:ascii="Arial" w:hAnsi="Arial" w:cs="Arial"/>
                <w:b/>
              </w:rPr>
              <w:t xml:space="preserve"> </w:t>
            </w:r>
          </w:p>
          <w:p w:rsidR="0083064A" w:rsidRDefault="009267A6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 xml:space="preserve">PRODUCT </w:t>
            </w:r>
            <w:r w:rsidR="00EE32A1">
              <w:rPr>
                <w:rFonts w:ascii="Arial" w:hAnsi="Arial" w:cs="Arial"/>
                <w:b/>
              </w:rPr>
              <w:t>DEVELOPMENT</w:t>
            </w:r>
          </w:p>
          <w:p w:rsidR="00EE32A1" w:rsidRPr="007728A3" w:rsidRDefault="00EE32A1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b/>
                <w:color w:val="FF0000"/>
              </w:rPr>
              <w:t>(S</w:t>
            </w:r>
            <w:r>
              <w:rPr>
                <w:rFonts w:ascii="Arial" w:hAnsi="Arial" w:cs="Arial"/>
                <w:b/>
                <w:color w:val="FF0000"/>
              </w:rPr>
              <w:t xml:space="preserve"> &amp; </w:t>
            </w:r>
            <w:r w:rsidRPr="007728A3">
              <w:rPr>
                <w:rFonts w:ascii="Arial" w:hAnsi="Arial" w:cs="Arial"/>
                <w:b/>
              </w:rPr>
              <w:t>K)</w:t>
            </w:r>
          </w:p>
        </w:tc>
      </w:tr>
      <w:tr w:rsidR="0052536F" w:rsidRPr="007728A3" w:rsidTr="007728A3">
        <w:trPr>
          <w:trHeight w:val="359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36F" w:rsidRPr="007728A3" w:rsidRDefault="0052536F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2536F" w:rsidRPr="007728A3" w:rsidRDefault="0052536F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28A3">
              <w:rPr>
                <w:rFonts w:ascii="Arial" w:hAnsi="Arial" w:cs="Arial"/>
                <w:b/>
                <w:sz w:val="24"/>
                <w:szCs w:val="24"/>
              </w:rPr>
              <w:t>WEDNESDAY</w:t>
            </w:r>
          </w:p>
        </w:tc>
        <w:tc>
          <w:tcPr>
            <w:tcW w:w="3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536F" w:rsidRPr="007728A3" w:rsidRDefault="0052536F" w:rsidP="00E047FD">
            <w:pPr>
              <w:jc w:val="center"/>
              <w:rPr>
                <w:rFonts w:ascii="Arial" w:hAnsi="Arial" w:cs="Arial"/>
              </w:rPr>
            </w:pPr>
          </w:p>
          <w:p w:rsidR="0052536F" w:rsidRDefault="0052536F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</w:rPr>
              <w:t xml:space="preserve">FURNITURE DESIGN II (PR) </w:t>
            </w:r>
            <w:r w:rsidRPr="007728A3">
              <w:rPr>
                <w:rFonts w:ascii="Arial" w:hAnsi="Arial" w:cs="Arial"/>
                <w:b/>
              </w:rPr>
              <w:t>(K)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536F" w:rsidRPr="007728A3" w:rsidRDefault="0052536F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52536F" w:rsidRPr="007728A3" w:rsidRDefault="00F504A7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 xml:space="preserve">LIBRARY    </w:t>
            </w:r>
          </w:p>
        </w:tc>
        <w:tc>
          <w:tcPr>
            <w:tcW w:w="36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536F" w:rsidRPr="007728A3" w:rsidRDefault="0052536F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CE211B" w:rsidRDefault="0052536F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DESIGN STUDIO V (PR) </w:t>
            </w:r>
          </w:p>
          <w:p w:rsidR="0052536F" w:rsidRPr="007728A3" w:rsidRDefault="0052536F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36F" w:rsidRPr="007728A3" w:rsidRDefault="0052536F" w:rsidP="00E047FD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536F" w:rsidRPr="007728A3" w:rsidRDefault="0052536F" w:rsidP="0052536F">
            <w:pPr>
              <w:rPr>
                <w:rFonts w:ascii="Arial" w:hAnsi="Arial" w:cs="Arial"/>
                <w:color w:val="FF0000"/>
              </w:rPr>
            </w:pPr>
          </w:p>
          <w:p w:rsidR="00EE32A1" w:rsidRDefault="00EE32A1" w:rsidP="00EE32A1">
            <w:pPr>
              <w:tabs>
                <w:tab w:val="left" w:pos="753"/>
                <w:tab w:val="center" w:pos="1593"/>
              </w:tabs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PROJECT</w:t>
            </w:r>
            <w:r>
              <w:rPr>
                <w:rFonts w:ascii="Arial" w:hAnsi="Arial" w:cs="Arial"/>
                <w:b/>
              </w:rPr>
              <w:t>/</w:t>
            </w:r>
          </w:p>
          <w:p w:rsidR="0052536F" w:rsidRPr="007728A3" w:rsidRDefault="00EE32A1" w:rsidP="00EE32A1">
            <w:pPr>
              <w:tabs>
                <w:tab w:val="left" w:pos="753"/>
                <w:tab w:val="center" w:pos="1593"/>
              </w:tabs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</w:tr>
      <w:tr w:rsidR="009267A6" w:rsidRPr="007728A3" w:rsidTr="00CE211B">
        <w:trPr>
          <w:trHeight w:val="530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A6" w:rsidRPr="007728A3" w:rsidRDefault="009267A6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67A6" w:rsidRPr="007728A3" w:rsidRDefault="009267A6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28A3">
              <w:rPr>
                <w:rFonts w:ascii="Arial" w:hAnsi="Arial" w:cs="Arial"/>
                <w:b/>
                <w:sz w:val="24"/>
                <w:szCs w:val="24"/>
              </w:rPr>
              <w:t>THURSDAY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9267A6" w:rsidRPr="00CE211B" w:rsidRDefault="009267A6" w:rsidP="00CE211B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>PROFESSIONAL PRACTICE (TH)</w:t>
            </w:r>
            <w:r w:rsidR="00CE211B">
              <w:rPr>
                <w:rFonts w:ascii="Arial" w:hAnsi="Arial" w:cs="Arial"/>
                <w:color w:val="00B050"/>
              </w:rPr>
              <w:t xml:space="preserve"> </w:t>
            </w: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9267A6" w:rsidRPr="007728A3" w:rsidRDefault="009267A6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9267A6" w:rsidRPr="007728A3" w:rsidRDefault="009267A6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PROJECT MANAGEMENT (TH) </w:t>
            </w: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E70801" w:rsidRPr="007728A3" w:rsidRDefault="00E70801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9267A6" w:rsidRPr="007728A3" w:rsidRDefault="009267A6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PRACTICE LAB</w:t>
            </w:r>
          </w:p>
        </w:tc>
        <w:tc>
          <w:tcPr>
            <w:tcW w:w="18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9267A6" w:rsidRPr="007728A3" w:rsidRDefault="009267A6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COSTING &amp; ESTIMATION (TH)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7A6" w:rsidRPr="007728A3" w:rsidRDefault="009267A6" w:rsidP="00E047FD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CE211B" w:rsidRDefault="00CE211B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9267A6" w:rsidRPr="007728A3" w:rsidRDefault="00846B34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PRACTICE LAB</w:t>
            </w:r>
          </w:p>
        </w:tc>
      </w:tr>
      <w:tr w:rsidR="009267A6" w:rsidRPr="007728A3" w:rsidTr="00CE211B">
        <w:trPr>
          <w:trHeight w:val="674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67A6" w:rsidRPr="007728A3" w:rsidRDefault="009267A6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728A3">
              <w:rPr>
                <w:rFonts w:ascii="Arial" w:hAnsi="Arial" w:cs="Arial"/>
                <w:b/>
                <w:sz w:val="24"/>
                <w:szCs w:val="24"/>
              </w:rPr>
              <w:t>FRIDAY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9267A6" w:rsidRPr="00CE211B" w:rsidRDefault="009267A6" w:rsidP="00CE211B">
            <w:pPr>
              <w:jc w:val="center"/>
              <w:rPr>
                <w:rFonts w:ascii="Arial" w:hAnsi="Arial" w:cs="Arial"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>PROFESSIONAL PRACTICE (TH)</w:t>
            </w:r>
            <w:r w:rsidR="00CE211B">
              <w:rPr>
                <w:rFonts w:ascii="Arial" w:hAnsi="Arial" w:cs="Arial"/>
                <w:b/>
                <w:color w:val="00B050"/>
              </w:rPr>
              <w:t xml:space="preserve"> </w:t>
            </w:r>
            <w:r w:rsidRPr="007728A3">
              <w:rPr>
                <w:rFonts w:ascii="Arial" w:hAnsi="Arial" w:cs="Arial"/>
                <w:b/>
                <w:color w:val="00B050"/>
              </w:rPr>
              <w:t>A)</w:t>
            </w:r>
          </w:p>
          <w:p w:rsidR="000D1CAA" w:rsidRPr="007728A3" w:rsidRDefault="000D1CAA" w:rsidP="00E04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9267A6" w:rsidRPr="007728A3" w:rsidRDefault="009267A6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9267A6" w:rsidRPr="007728A3" w:rsidRDefault="009267A6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PROJECT MANAGEMENT (TH) </w:t>
            </w: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E70801" w:rsidRPr="007728A3" w:rsidRDefault="00E70801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9267A6" w:rsidRPr="007728A3" w:rsidRDefault="009267A6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PRACTICE LAB</w:t>
            </w:r>
          </w:p>
        </w:tc>
        <w:tc>
          <w:tcPr>
            <w:tcW w:w="18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267A6" w:rsidRPr="007728A3" w:rsidRDefault="009267A6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9267A6" w:rsidRPr="007728A3" w:rsidRDefault="009267A6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COSTING &amp; ESTIMATION (TH)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7A6" w:rsidRPr="007728A3" w:rsidRDefault="009267A6" w:rsidP="00E047FD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267A6" w:rsidRDefault="009267A6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CE211B" w:rsidRPr="007728A3" w:rsidRDefault="00CE211B" w:rsidP="00E047FD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9267A6" w:rsidRPr="007728A3" w:rsidRDefault="009267A6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MARKET SURVEY</w:t>
            </w:r>
          </w:p>
        </w:tc>
      </w:tr>
      <w:tr w:rsidR="00EF5DE6" w:rsidRPr="007728A3" w:rsidTr="00CE211B">
        <w:trPr>
          <w:trHeight w:val="494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DE6" w:rsidRPr="007728A3" w:rsidRDefault="00EF5DE6" w:rsidP="008306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5DE6" w:rsidRPr="007728A3" w:rsidRDefault="00EF5DE6" w:rsidP="008306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28A3">
              <w:rPr>
                <w:rFonts w:ascii="Arial" w:hAnsi="Arial" w:cs="Arial"/>
                <w:b/>
                <w:sz w:val="24"/>
                <w:szCs w:val="24"/>
              </w:rPr>
              <w:t>SATURDAY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F5DE6" w:rsidRPr="007728A3" w:rsidRDefault="00EF5DE6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EF5DE6" w:rsidRDefault="00EF5DE6" w:rsidP="00CE211B">
            <w:pPr>
              <w:jc w:val="center"/>
              <w:rPr>
                <w:rFonts w:ascii="Arial" w:hAnsi="Arial" w:cs="Arial"/>
                <w:b/>
                <w:color w:val="00B050"/>
              </w:rPr>
            </w:pPr>
            <w:r w:rsidRPr="007728A3">
              <w:rPr>
                <w:rFonts w:ascii="Arial" w:hAnsi="Arial" w:cs="Arial"/>
                <w:color w:val="00B050"/>
              </w:rPr>
              <w:t>PROFESSIONAL PRACTICE (TH)</w:t>
            </w:r>
            <w:r w:rsidR="00CE211B">
              <w:rPr>
                <w:rFonts w:ascii="Arial" w:hAnsi="Arial" w:cs="Arial"/>
                <w:b/>
                <w:color w:val="00B050"/>
              </w:rPr>
              <w:t xml:space="preserve"> </w:t>
            </w:r>
            <w:r w:rsidR="00E70801" w:rsidRPr="007728A3">
              <w:rPr>
                <w:rFonts w:ascii="Arial" w:hAnsi="Arial" w:cs="Arial"/>
                <w:b/>
                <w:color w:val="00B050"/>
              </w:rPr>
              <w:t>(</w:t>
            </w:r>
            <w:r w:rsidRPr="007728A3">
              <w:rPr>
                <w:rFonts w:ascii="Arial" w:hAnsi="Arial" w:cs="Arial"/>
                <w:b/>
                <w:color w:val="00B050"/>
              </w:rPr>
              <w:t>A)</w:t>
            </w:r>
          </w:p>
          <w:p w:rsidR="000D1CAA" w:rsidRPr="007728A3" w:rsidRDefault="000D1CAA" w:rsidP="00E708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F5DE6" w:rsidRPr="007728A3" w:rsidRDefault="00EF5DE6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EF5DE6" w:rsidRPr="007728A3" w:rsidRDefault="00EF5DE6" w:rsidP="00E047FD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b/>
              </w:rPr>
              <w:t>LIBARY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F5DE6" w:rsidRPr="007728A3" w:rsidRDefault="00EF5DE6" w:rsidP="00E047FD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EF5DE6" w:rsidRPr="007728A3" w:rsidRDefault="00EF5DE6" w:rsidP="00E047FD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00B050"/>
              </w:rPr>
              <w:t xml:space="preserve">PROJECT MANAGEMENT (TH) </w:t>
            </w:r>
            <w:r w:rsidRPr="007728A3">
              <w:rPr>
                <w:rFonts w:ascii="Arial" w:hAnsi="Arial" w:cs="Arial"/>
                <w:b/>
                <w:color w:val="00B050"/>
              </w:rPr>
              <w:t>(A)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F5DE6" w:rsidRPr="007728A3" w:rsidRDefault="00EF5DE6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E70801" w:rsidRPr="007728A3" w:rsidRDefault="00E70801" w:rsidP="00E047FD">
            <w:pPr>
              <w:jc w:val="center"/>
              <w:rPr>
                <w:rFonts w:ascii="Arial" w:hAnsi="Arial" w:cs="Arial"/>
                <w:b/>
              </w:rPr>
            </w:pPr>
          </w:p>
          <w:p w:rsidR="00E70801" w:rsidRPr="007728A3" w:rsidRDefault="00E70801" w:rsidP="00E047FD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PRACTICE LAB</w:t>
            </w:r>
          </w:p>
        </w:tc>
        <w:tc>
          <w:tcPr>
            <w:tcW w:w="18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F5DE6" w:rsidRPr="007728A3" w:rsidRDefault="00EF5DE6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EF5DE6" w:rsidRPr="007728A3" w:rsidRDefault="00EF5DE6" w:rsidP="009267A6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color w:val="FF0000"/>
              </w:rPr>
              <w:t xml:space="preserve">COSTING &amp; ESTIMATION (TH) </w:t>
            </w:r>
            <w:r w:rsidRPr="007728A3">
              <w:rPr>
                <w:rFonts w:ascii="Arial" w:hAnsi="Arial" w:cs="Arial"/>
                <w:b/>
                <w:color w:val="FF0000"/>
              </w:rPr>
              <w:t>(S)</w:t>
            </w:r>
          </w:p>
        </w:tc>
        <w:tc>
          <w:tcPr>
            <w:tcW w:w="44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F5DE6" w:rsidRPr="007728A3" w:rsidRDefault="00EF5DE6" w:rsidP="009267A6">
            <w:pPr>
              <w:jc w:val="center"/>
              <w:rPr>
                <w:rFonts w:ascii="Arial" w:hAnsi="Arial" w:cs="Arial"/>
                <w:b/>
              </w:rPr>
            </w:pPr>
          </w:p>
          <w:p w:rsidR="00EF5DE6" w:rsidRPr="007728A3" w:rsidRDefault="00EF5DE6" w:rsidP="009267A6">
            <w:pPr>
              <w:jc w:val="center"/>
              <w:rPr>
                <w:rFonts w:ascii="Arial" w:hAnsi="Arial" w:cs="Arial"/>
                <w:b/>
              </w:rPr>
            </w:pPr>
            <w:r w:rsidRPr="007728A3">
              <w:rPr>
                <w:rFonts w:ascii="Arial" w:hAnsi="Arial" w:cs="Arial"/>
                <w:b/>
              </w:rPr>
              <w:t>MARKET SURVEY/PRODUCT DEVELOPEMENT</w:t>
            </w:r>
          </w:p>
        </w:tc>
      </w:tr>
    </w:tbl>
    <w:p w:rsidR="00DD6D06" w:rsidRDefault="00DD6D06">
      <w:pPr>
        <w:rPr>
          <w:rFonts w:ascii="Arial" w:hAnsi="Arial" w:cs="Arial"/>
        </w:rPr>
      </w:pPr>
    </w:p>
    <w:p w:rsidR="00994B27" w:rsidRDefault="00994B27">
      <w:pPr>
        <w:rPr>
          <w:rFonts w:ascii="Arial" w:hAnsi="Arial" w:cs="Arial"/>
        </w:rPr>
      </w:pPr>
    </w:p>
    <w:p w:rsidR="004F1669" w:rsidRPr="00BF2AC5" w:rsidRDefault="004F1669" w:rsidP="00BF2AC5">
      <w:pPr>
        <w:tabs>
          <w:tab w:val="left" w:pos="6564"/>
          <w:tab w:val="center" w:pos="7560"/>
        </w:tabs>
        <w:spacing w:after="0" w:line="240" w:lineRule="auto"/>
        <w:ind w:left="720" w:hanging="720"/>
        <w:jc w:val="center"/>
        <w:rPr>
          <w:rFonts w:ascii="Calibri" w:hAnsi="Calibri" w:cs="Times New Roman"/>
          <w:b/>
          <w:sz w:val="28"/>
          <w:szCs w:val="28"/>
        </w:rPr>
      </w:pPr>
      <w:r w:rsidRPr="006E3467">
        <w:rPr>
          <w:rFonts w:ascii="Arial" w:hAnsi="Arial" w:cs="Arial"/>
          <w:b/>
          <w:sz w:val="36"/>
          <w:szCs w:val="36"/>
        </w:rPr>
        <w:lastRenderedPageBreak/>
        <w:t>B.SC Interior Design Lab Time Table</w:t>
      </w:r>
    </w:p>
    <w:p w:rsidR="004F1669" w:rsidRDefault="004F1669" w:rsidP="004F1669">
      <w:pPr>
        <w:tabs>
          <w:tab w:val="left" w:pos="4119"/>
        </w:tabs>
        <w:rPr>
          <w:rFonts w:ascii="Arial" w:hAnsi="Arial" w:cs="Arial"/>
        </w:rPr>
      </w:pPr>
    </w:p>
    <w:p w:rsidR="004F1669" w:rsidRDefault="004F1669" w:rsidP="004F1669">
      <w:pPr>
        <w:rPr>
          <w:rFonts w:ascii="Arial" w:hAnsi="Arial" w:cs="Arial"/>
        </w:rPr>
      </w:pPr>
    </w:p>
    <w:tbl>
      <w:tblPr>
        <w:tblStyle w:val="TableGrid"/>
        <w:tblW w:w="0" w:type="auto"/>
        <w:tblInd w:w="-162" w:type="dxa"/>
        <w:tblLayout w:type="fixed"/>
        <w:tblLook w:val="04A0"/>
      </w:tblPr>
      <w:tblGrid>
        <w:gridCol w:w="1800"/>
        <w:gridCol w:w="1620"/>
        <w:gridCol w:w="1620"/>
        <w:gridCol w:w="1980"/>
        <w:gridCol w:w="1980"/>
        <w:gridCol w:w="1710"/>
        <w:gridCol w:w="1080"/>
        <w:gridCol w:w="1620"/>
        <w:gridCol w:w="1530"/>
      </w:tblGrid>
      <w:tr w:rsidR="004F1669" w:rsidRPr="00BF623A" w:rsidTr="00846B34"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DAY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9:00 AM  TO</w:t>
            </w: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 9:45 AM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9:45 AM TO </w:t>
            </w: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10:30 AM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10:30 PM TO </w:t>
            </w: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11:15 AM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11:15 AM TO </w:t>
            </w: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12:00 PM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12:00 PM TO </w:t>
            </w: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12:45 PM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1 pm-2 pm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2:00 PM TO </w:t>
            </w: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2:45 PM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669" w:rsidRPr="00BF623A" w:rsidRDefault="004F1669" w:rsidP="00846B34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 xml:space="preserve">2:45 PM TO </w:t>
            </w:r>
          </w:p>
          <w:p w:rsidR="004F1669" w:rsidRPr="00BF623A" w:rsidRDefault="004F1669" w:rsidP="00846B34">
            <w:pPr>
              <w:tabs>
                <w:tab w:val="left" w:pos="114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3:30 PM</w:t>
            </w: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1669" w:rsidRPr="00BF623A" w:rsidTr="00846B34">
        <w:trPr>
          <w:trHeight w:val="710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MONDAY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4F1669" w:rsidRPr="00321E2E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AUTO</w:t>
            </w:r>
            <w:r>
              <w:rPr>
                <w:rFonts w:ascii="Arial" w:hAnsi="Arial" w:cs="Arial"/>
                <w:color w:val="FF0000"/>
              </w:rPr>
              <w:t>-</w:t>
            </w:r>
            <w:r w:rsidRPr="007728A3">
              <w:rPr>
                <w:rFonts w:ascii="Arial" w:hAnsi="Arial" w:cs="Arial"/>
                <w:color w:val="FF0000"/>
              </w:rPr>
              <w:t>CAD</w:t>
            </w:r>
            <w:r>
              <w:rPr>
                <w:rFonts w:ascii="Arial" w:hAnsi="Arial" w:cs="Arial"/>
                <w:color w:val="FF0000"/>
              </w:rPr>
              <w:t>-</w:t>
            </w:r>
            <w:r w:rsidRPr="007728A3">
              <w:rPr>
                <w:rFonts w:ascii="Arial" w:hAnsi="Arial" w:cs="Arial"/>
                <w:color w:val="FF0000"/>
              </w:rPr>
              <w:t xml:space="preserve"> II (PR)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4F1669" w:rsidRPr="00321E2E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DESIGN STUDIO V (PR)</w:t>
            </w:r>
            <w:r>
              <w:rPr>
                <w:rFonts w:ascii="Arial" w:hAnsi="Arial" w:cs="Arial"/>
                <w:color w:val="FF0000"/>
              </w:rPr>
              <w:t>/ PROJECT</w:t>
            </w:r>
          </w:p>
        </w:tc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b/>
              </w:rPr>
            </w:pPr>
          </w:p>
          <w:p w:rsidR="004F1669" w:rsidRPr="00CE211B" w:rsidRDefault="004F1669" w:rsidP="00846B3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L</w:t>
            </w:r>
          </w:p>
          <w:p w:rsidR="004F1669" w:rsidRDefault="004F1669" w:rsidP="00846B34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F1669" w:rsidRPr="00CE211B" w:rsidRDefault="004F1669" w:rsidP="00846B34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F1669" w:rsidRPr="00CE211B" w:rsidRDefault="004F1669" w:rsidP="00846B3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U</w:t>
            </w:r>
          </w:p>
          <w:p w:rsidR="004F1669" w:rsidRDefault="004F1669" w:rsidP="00846B3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F1669" w:rsidRPr="00CE211B" w:rsidRDefault="004F1669" w:rsidP="00846B3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F1669" w:rsidRPr="00CE211B" w:rsidRDefault="004F1669" w:rsidP="00846B3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N</w:t>
            </w:r>
          </w:p>
          <w:p w:rsidR="004F1669" w:rsidRDefault="004F1669" w:rsidP="00846B34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F1669" w:rsidRPr="00CE211B" w:rsidRDefault="004F1669" w:rsidP="00846B34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F1669" w:rsidRDefault="004F1669" w:rsidP="00846B3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C</w:t>
            </w:r>
          </w:p>
          <w:p w:rsidR="004F1669" w:rsidRDefault="004F1669" w:rsidP="00846B3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F1669" w:rsidRPr="00CE211B" w:rsidRDefault="004F1669" w:rsidP="00846B3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F1669" w:rsidRPr="00CE211B" w:rsidRDefault="004F1669" w:rsidP="00846B3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E211B">
              <w:rPr>
                <w:rFonts w:ascii="Arial" w:hAnsi="Arial" w:cs="Arial"/>
                <w:b/>
                <w:sz w:val="26"/>
                <w:szCs w:val="26"/>
              </w:rPr>
              <w:t>H</w:t>
            </w: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  <w:p w:rsidR="004F1669" w:rsidRPr="007728A3" w:rsidRDefault="004F1669" w:rsidP="00846B34">
            <w:pPr>
              <w:tabs>
                <w:tab w:val="left" w:pos="9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BASIC COMPUTER APP</w:t>
            </w:r>
            <w:r>
              <w:rPr>
                <w:rFonts w:ascii="Arial" w:hAnsi="Arial" w:cs="Arial"/>
                <w:color w:val="FF0000"/>
              </w:rPr>
              <w:t>.</w:t>
            </w:r>
            <w:r w:rsidRPr="007728A3">
              <w:rPr>
                <w:rFonts w:ascii="Arial" w:hAnsi="Arial" w:cs="Arial"/>
                <w:color w:val="FF0000"/>
              </w:rPr>
              <w:t xml:space="preserve"> (PR)</w:t>
            </w:r>
            <w:r>
              <w:rPr>
                <w:rFonts w:ascii="Arial" w:hAnsi="Arial" w:cs="Arial"/>
                <w:color w:val="FF0000"/>
              </w:rPr>
              <w:t xml:space="preserve"> &amp; PROJECT</w:t>
            </w:r>
          </w:p>
        </w:tc>
      </w:tr>
      <w:tr w:rsidR="004F1669" w:rsidRPr="00BF623A" w:rsidTr="00846B34">
        <w:trPr>
          <w:trHeight w:val="449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TUESDAY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4F1669" w:rsidRPr="00321E2E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AUTO</w:t>
            </w:r>
            <w:r>
              <w:rPr>
                <w:rFonts w:ascii="Arial" w:hAnsi="Arial" w:cs="Arial"/>
                <w:color w:val="FF0000"/>
              </w:rPr>
              <w:t>-</w:t>
            </w:r>
            <w:r w:rsidRPr="007728A3">
              <w:rPr>
                <w:rFonts w:ascii="Arial" w:hAnsi="Arial" w:cs="Arial"/>
                <w:color w:val="FF0000"/>
              </w:rPr>
              <w:t>CAD</w:t>
            </w:r>
            <w:r>
              <w:rPr>
                <w:rFonts w:ascii="Arial" w:hAnsi="Arial" w:cs="Arial"/>
                <w:color w:val="FF0000"/>
              </w:rPr>
              <w:t>-</w:t>
            </w:r>
            <w:r w:rsidRPr="007728A3">
              <w:rPr>
                <w:rFonts w:ascii="Arial" w:hAnsi="Arial" w:cs="Arial"/>
                <w:color w:val="FF0000"/>
              </w:rPr>
              <w:t xml:space="preserve"> II (PR)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4F1669" w:rsidRPr="00321E2E" w:rsidRDefault="004F1669" w:rsidP="00846B34">
            <w:pPr>
              <w:tabs>
                <w:tab w:val="left" w:pos="419"/>
                <w:tab w:val="center" w:pos="1737"/>
              </w:tabs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DESIGN STUDIO V (PR)</w:t>
            </w:r>
            <w:r>
              <w:rPr>
                <w:rFonts w:ascii="Arial" w:hAnsi="Arial" w:cs="Arial"/>
                <w:color w:val="FF0000"/>
              </w:rPr>
              <w:t>/ PROJECT</w:t>
            </w: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1669" w:rsidRPr="007728A3" w:rsidRDefault="004F1669" w:rsidP="00846B34">
            <w:pPr>
              <w:tabs>
                <w:tab w:val="left" w:pos="904"/>
              </w:tabs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BASIC COMPUTER APP</w:t>
            </w:r>
            <w:r>
              <w:rPr>
                <w:rFonts w:ascii="Arial" w:hAnsi="Arial" w:cs="Arial"/>
                <w:color w:val="FF0000"/>
              </w:rPr>
              <w:t>. (PR) &amp; PROJECT</w:t>
            </w:r>
            <w:r w:rsidRPr="007728A3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  <w:tr w:rsidR="004F1669" w:rsidRPr="00BF623A" w:rsidTr="00846B34">
        <w:trPr>
          <w:trHeight w:val="719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WEDNESDAY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4F1669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AUTO</w:t>
            </w:r>
            <w:r>
              <w:rPr>
                <w:rFonts w:ascii="Arial" w:hAnsi="Arial" w:cs="Arial"/>
                <w:color w:val="FF0000"/>
              </w:rPr>
              <w:t>-</w:t>
            </w:r>
            <w:r w:rsidRPr="007728A3">
              <w:rPr>
                <w:rFonts w:ascii="Arial" w:hAnsi="Arial" w:cs="Arial"/>
                <w:color w:val="FF0000"/>
              </w:rPr>
              <w:t>CAD</w:t>
            </w:r>
            <w:r>
              <w:rPr>
                <w:rFonts w:ascii="Arial" w:hAnsi="Arial" w:cs="Arial"/>
                <w:color w:val="FF0000"/>
              </w:rPr>
              <w:t>-</w:t>
            </w:r>
            <w:r w:rsidRPr="007728A3">
              <w:rPr>
                <w:rFonts w:ascii="Arial" w:hAnsi="Arial" w:cs="Arial"/>
                <w:color w:val="FF0000"/>
              </w:rPr>
              <w:t xml:space="preserve"> II (PR) </w:t>
            </w: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color w:val="FF0000"/>
              </w:rPr>
              <w:t>DESIGN STUDIO V (PR)</w:t>
            </w:r>
            <w:r>
              <w:rPr>
                <w:rFonts w:ascii="Arial" w:hAnsi="Arial" w:cs="Arial"/>
                <w:color w:val="FF0000"/>
              </w:rPr>
              <w:t>/ PROJECT</w:t>
            </w: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1669" w:rsidRPr="007728A3" w:rsidRDefault="004F1669" w:rsidP="00846B34">
            <w:pPr>
              <w:tabs>
                <w:tab w:val="left" w:pos="904"/>
              </w:tabs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00B050"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  <w:r w:rsidRPr="007728A3">
              <w:rPr>
                <w:rFonts w:ascii="Arial" w:hAnsi="Arial" w:cs="Arial"/>
                <w:color w:val="FF0000"/>
              </w:rPr>
              <w:t>BASIC COMPUTER APP</w:t>
            </w:r>
            <w:r>
              <w:rPr>
                <w:rFonts w:ascii="Arial" w:hAnsi="Arial" w:cs="Arial"/>
                <w:color w:val="FF0000"/>
              </w:rPr>
              <w:t>.</w:t>
            </w:r>
            <w:r w:rsidRPr="007728A3">
              <w:rPr>
                <w:rFonts w:ascii="Arial" w:hAnsi="Arial" w:cs="Arial"/>
                <w:color w:val="FF0000"/>
              </w:rPr>
              <w:t xml:space="preserve"> (PR) </w:t>
            </w:r>
            <w:r>
              <w:rPr>
                <w:rFonts w:ascii="Arial" w:hAnsi="Arial" w:cs="Arial"/>
                <w:color w:val="FF0000"/>
              </w:rPr>
              <w:t>&amp; PROJECT</w:t>
            </w:r>
          </w:p>
        </w:tc>
      </w:tr>
      <w:tr w:rsidR="004F1669" w:rsidRPr="00BF623A" w:rsidTr="00846B34">
        <w:trPr>
          <w:trHeight w:val="440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THURSDAY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4F1669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AUTO</w:t>
            </w:r>
            <w:r>
              <w:rPr>
                <w:rFonts w:ascii="Arial" w:hAnsi="Arial" w:cs="Arial"/>
                <w:color w:val="FF0000"/>
              </w:rPr>
              <w:t xml:space="preserve">-CAD- </w:t>
            </w:r>
            <w:r w:rsidRPr="007728A3">
              <w:rPr>
                <w:rFonts w:ascii="Arial" w:hAnsi="Arial" w:cs="Arial"/>
                <w:color w:val="FF0000"/>
              </w:rPr>
              <w:t xml:space="preserve">II (PR) </w:t>
            </w: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b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1669" w:rsidRPr="007728A3" w:rsidRDefault="004F1669" w:rsidP="00846B34">
            <w:pPr>
              <w:tabs>
                <w:tab w:val="left" w:pos="904"/>
              </w:tabs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398A" w:rsidRDefault="00AA398A" w:rsidP="00846B34">
            <w:pPr>
              <w:jc w:val="center"/>
              <w:rPr>
                <w:rFonts w:ascii="Arial" w:hAnsi="Arial" w:cs="Arial"/>
              </w:rPr>
            </w:pPr>
          </w:p>
          <w:p w:rsidR="004F1669" w:rsidRPr="00AA398A" w:rsidRDefault="00AA398A" w:rsidP="00AA39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PROJECT</w:t>
            </w:r>
          </w:p>
        </w:tc>
      </w:tr>
      <w:tr w:rsidR="004F1669" w:rsidRPr="00BF623A" w:rsidTr="00846B34">
        <w:trPr>
          <w:trHeight w:val="521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FRIDAY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4F1669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AUTO</w:t>
            </w:r>
            <w:r>
              <w:rPr>
                <w:rFonts w:ascii="Arial" w:hAnsi="Arial" w:cs="Arial"/>
                <w:color w:val="FF0000"/>
              </w:rPr>
              <w:t xml:space="preserve">-CAD- </w:t>
            </w:r>
            <w:r w:rsidRPr="007728A3">
              <w:rPr>
                <w:rFonts w:ascii="Arial" w:hAnsi="Arial" w:cs="Arial"/>
                <w:color w:val="FF0000"/>
              </w:rPr>
              <w:t xml:space="preserve">II (PR) </w:t>
            </w:r>
          </w:p>
          <w:p w:rsidR="004F1669" w:rsidRPr="00E047FD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E047FD" w:rsidRDefault="004F1669" w:rsidP="00846B34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669" w:rsidRPr="00E047FD" w:rsidRDefault="004F1669" w:rsidP="00846B34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b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1669" w:rsidRPr="007728A3" w:rsidRDefault="004F1669" w:rsidP="00846B34">
            <w:pPr>
              <w:tabs>
                <w:tab w:val="left" w:pos="904"/>
              </w:tabs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398A" w:rsidRDefault="00AA398A" w:rsidP="00AA398A">
            <w:pPr>
              <w:tabs>
                <w:tab w:val="left" w:pos="921"/>
                <w:tab w:val="center" w:pos="1467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ab/>
            </w:r>
          </w:p>
          <w:p w:rsidR="004F1669" w:rsidRPr="007728A3" w:rsidRDefault="00AA398A" w:rsidP="00AA398A">
            <w:pPr>
              <w:tabs>
                <w:tab w:val="left" w:pos="921"/>
                <w:tab w:val="center" w:pos="14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ab/>
              <w:t>PROJECT</w:t>
            </w:r>
          </w:p>
        </w:tc>
      </w:tr>
      <w:tr w:rsidR="004F1669" w:rsidRPr="00BF623A" w:rsidTr="00846B34">
        <w:trPr>
          <w:trHeight w:val="584"/>
        </w:trPr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669" w:rsidRPr="00BF623A" w:rsidRDefault="004F1669" w:rsidP="00846B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F1669" w:rsidRPr="00BF623A" w:rsidRDefault="004F1669" w:rsidP="00846B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23A">
              <w:rPr>
                <w:rFonts w:ascii="Arial" w:hAnsi="Arial" w:cs="Arial"/>
                <w:b/>
                <w:sz w:val="24"/>
                <w:szCs w:val="24"/>
              </w:rPr>
              <w:t>SATURDAY</w:t>
            </w:r>
          </w:p>
        </w:tc>
        <w:tc>
          <w:tcPr>
            <w:tcW w:w="3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4F1669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  <w:r w:rsidRPr="007728A3">
              <w:rPr>
                <w:rFonts w:ascii="Arial" w:hAnsi="Arial" w:cs="Arial"/>
                <w:color w:val="FF0000"/>
              </w:rPr>
              <w:t>AUTO</w:t>
            </w:r>
            <w:r>
              <w:rPr>
                <w:rFonts w:ascii="Arial" w:hAnsi="Arial" w:cs="Arial"/>
                <w:color w:val="FF0000"/>
              </w:rPr>
              <w:t>-</w:t>
            </w:r>
            <w:r w:rsidRPr="007728A3">
              <w:rPr>
                <w:rFonts w:ascii="Arial" w:hAnsi="Arial" w:cs="Arial"/>
                <w:color w:val="FF0000"/>
              </w:rPr>
              <w:t>CAD</w:t>
            </w:r>
            <w:r>
              <w:rPr>
                <w:rFonts w:ascii="Arial" w:hAnsi="Arial" w:cs="Arial"/>
                <w:color w:val="FF0000"/>
              </w:rPr>
              <w:t>-</w:t>
            </w:r>
            <w:r w:rsidRPr="007728A3">
              <w:rPr>
                <w:rFonts w:ascii="Arial" w:hAnsi="Arial" w:cs="Arial"/>
                <w:color w:val="FF0000"/>
              </w:rPr>
              <w:t xml:space="preserve"> II (PR) </w:t>
            </w: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</w:rPr>
            </w:pPr>
          </w:p>
          <w:p w:rsidR="004F1669" w:rsidRPr="007728A3" w:rsidRDefault="004F1669" w:rsidP="00846B3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669" w:rsidRPr="007728A3" w:rsidRDefault="004F1669" w:rsidP="00846B3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F1669" w:rsidRPr="007728A3" w:rsidRDefault="004F1669" w:rsidP="00846B34">
            <w:pPr>
              <w:tabs>
                <w:tab w:val="left" w:pos="904"/>
              </w:tabs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669" w:rsidRPr="007728A3" w:rsidRDefault="004F1669" w:rsidP="00846B34">
            <w:pPr>
              <w:tabs>
                <w:tab w:val="left" w:pos="904"/>
              </w:tabs>
              <w:rPr>
                <w:rFonts w:ascii="Arial" w:hAnsi="Arial" w:cs="Arial"/>
              </w:rPr>
            </w:pPr>
          </w:p>
        </w:tc>
      </w:tr>
    </w:tbl>
    <w:p w:rsidR="004F1669" w:rsidRPr="007728A3" w:rsidRDefault="004F1669" w:rsidP="004F1669">
      <w:pPr>
        <w:rPr>
          <w:rFonts w:ascii="Arial" w:hAnsi="Arial" w:cs="Arial"/>
        </w:rPr>
      </w:pPr>
    </w:p>
    <w:p w:rsidR="00994B27" w:rsidRPr="007728A3" w:rsidRDefault="00994B27">
      <w:pPr>
        <w:rPr>
          <w:rFonts w:ascii="Arial" w:hAnsi="Arial" w:cs="Arial"/>
        </w:rPr>
      </w:pPr>
    </w:p>
    <w:sectPr w:rsidR="00994B27" w:rsidRPr="007728A3" w:rsidSect="00042512">
      <w:headerReference w:type="default" r:id="rId7"/>
      <w:pgSz w:w="15840" w:h="12240" w:orient="landscape"/>
      <w:pgMar w:top="720" w:right="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72A" w:rsidRDefault="0057572A" w:rsidP="00846B34">
      <w:pPr>
        <w:spacing w:after="0" w:line="240" w:lineRule="auto"/>
      </w:pPr>
      <w:r>
        <w:separator/>
      </w:r>
    </w:p>
  </w:endnote>
  <w:endnote w:type="continuationSeparator" w:id="1">
    <w:p w:rsidR="0057572A" w:rsidRDefault="0057572A" w:rsidP="00846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72A" w:rsidRDefault="0057572A" w:rsidP="00846B34">
      <w:pPr>
        <w:spacing w:after="0" w:line="240" w:lineRule="auto"/>
      </w:pPr>
      <w:r>
        <w:separator/>
      </w:r>
    </w:p>
  </w:footnote>
  <w:footnote w:type="continuationSeparator" w:id="1">
    <w:p w:rsidR="0057572A" w:rsidRDefault="0057572A" w:rsidP="00846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B34" w:rsidRDefault="00846B34" w:rsidP="00846B34">
    <w:pPr>
      <w:pStyle w:val="Header"/>
      <w:tabs>
        <w:tab w:val="clear" w:pos="4680"/>
        <w:tab w:val="clear" w:pos="9360"/>
        <w:tab w:val="left" w:pos="3098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2512"/>
    <w:rsid w:val="00042512"/>
    <w:rsid w:val="000D1CAA"/>
    <w:rsid w:val="00107888"/>
    <w:rsid w:val="00160670"/>
    <w:rsid w:val="001F3899"/>
    <w:rsid w:val="002D41F7"/>
    <w:rsid w:val="002D6A36"/>
    <w:rsid w:val="00321E2E"/>
    <w:rsid w:val="00371ABE"/>
    <w:rsid w:val="00396F01"/>
    <w:rsid w:val="003B0AFD"/>
    <w:rsid w:val="003E5F34"/>
    <w:rsid w:val="00454C28"/>
    <w:rsid w:val="004F1669"/>
    <w:rsid w:val="0052536F"/>
    <w:rsid w:val="0057572A"/>
    <w:rsid w:val="005A69B7"/>
    <w:rsid w:val="005E35D2"/>
    <w:rsid w:val="005E5E6F"/>
    <w:rsid w:val="006E40A9"/>
    <w:rsid w:val="00705583"/>
    <w:rsid w:val="007728A3"/>
    <w:rsid w:val="0079308B"/>
    <w:rsid w:val="007C2B99"/>
    <w:rsid w:val="0083064A"/>
    <w:rsid w:val="00846B34"/>
    <w:rsid w:val="00864689"/>
    <w:rsid w:val="008A6399"/>
    <w:rsid w:val="009267A6"/>
    <w:rsid w:val="00994B27"/>
    <w:rsid w:val="009C3F26"/>
    <w:rsid w:val="00AA398A"/>
    <w:rsid w:val="00B903C1"/>
    <w:rsid w:val="00BD4468"/>
    <w:rsid w:val="00BF2AC5"/>
    <w:rsid w:val="00BF623A"/>
    <w:rsid w:val="00CE211B"/>
    <w:rsid w:val="00D72D6E"/>
    <w:rsid w:val="00DD6D06"/>
    <w:rsid w:val="00E047FD"/>
    <w:rsid w:val="00E70801"/>
    <w:rsid w:val="00EE32A1"/>
    <w:rsid w:val="00EF5DE6"/>
    <w:rsid w:val="00F0224E"/>
    <w:rsid w:val="00F0313D"/>
    <w:rsid w:val="00F504A7"/>
    <w:rsid w:val="00FA0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8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2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46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6B34"/>
  </w:style>
  <w:style w:type="paragraph" w:styleId="Footer">
    <w:name w:val="footer"/>
    <w:basedOn w:val="Normal"/>
    <w:link w:val="FooterChar"/>
    <w:uiPriority w:val="99"/>
    <w:semiHidden/>
    <w:unhideWhenUsed/>
    <w:rsid w:val="00846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6B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3206F-CFFE-4A1D-B101-0450070C8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5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Interior PC</dc:creator>
  <cp:keywords/>
  <dc:description/>
  <cp:lastModifiedBy>Interior PC</cp:lastModifiedBy>
  <cp:revision>100</cp:revision>
  <dcterms:created xsi:type="dcterms:W3CDTF">2020-02-13T23:19:00Z</dcterms:created>
  <dcterms:modified xsi:type="dcterms:W3CDTF">2020-03-14T03:47:00Z</dcterms:modified>
</cp:coreProperties>
</file>